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page" w:horzAnchor="margin" w:tblpXSpec="center" w:tblpY="3691"/>
        <w:tblW w:w="85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 w:rsidR="009729DE" w:rsidTr="00301DF2">
        <w:trPr>
          <w:trHeight w:val="374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DE" w:rsidRDefault="001A4540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textDirection w:val="lrTb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EDITAL DE PROJETO DE ENSINO Nº </w:t>
            </w:r>
            <w:r w:rsidR="00AD1777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790E1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023</w:t>
            </w:r>
          </w:p>
        </w:tc>
      </w:tr>
      <w:tr w:rsidR="009729DE" w:rsidTr="00301DF2">
        <w:trPr>
          <w:trHeight w:val="333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DE" w:rsidRDefault="001A4540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textDirection w:val="lrTb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V–TERMO DE COMPROMISSO DO/A ESTUDANTE VOLUNTÁRIO/A</w:t>
            </w:r>
          </w:p>
        </w:tc>
      </w:tr>
      <w:tr w:rsidR="009729DE" w:rsidTr="00301DF2">
        <w:trPr>
          <w:trHeight w:val="5503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29DE" w:rsidRDefault="009729DE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9E0BC8" w:rsidRPr="00AD1777" w:rsidRDefault="009E0BC8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9729DE" w:rsidRPr="002962C3" w:rsidRDefault="001A4540" w:rsidP="00301DF2">
            <w:pPr>
              <w:tabs>
                <w:tab w:val="left" w:pos="168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b/>
              </w:rPr>
            </w:pPr>
            <w:r w:rsidRPr="002962C3">
              <w:rPr>
                <w:rFonts w:ascii="Arial" w:eastAsia="Arial" w:hAnsi="Arial" w:cs="Arial"/>
                <w:b/>
              </w:rPr>
              <w:t>I – Dados pessoais:</w:t>
            </w:r>
          </w:p>
          <w:p w:rsidR="009729DE" w:rsidRPr="00AD1777" w:rsidRDefault="001A4540" w:rsidP="00301DF2">
            <w:pPr>
              <w:tabs>
                <w:tab w:val="left" w:pos="168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Nome:</w:t>
            </w:r>
          </w:p>
          <w:p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Titulação:</w:t>
            </w:r>
          </w:p>
          <w:p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Câmpus/Departamento:</w:t>
            </w:r>
          </w:p>
          <w:p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Telefone:</w:t>
            </w:r>
          </w:p>
          <w:p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  <w:r w:rsidRPr="00AD1777">
              <w:rPr>
                <w:rFonts w:ascii="Arial" w:eastAsia="Arial" w:hAnsi="Arial" w:cs="Arial"/>
              </w:rPr>
              <w:t>E-mail:</w:t>
            </w:r>
          </w:p>
          <w:p w:rsidR="009729DE" w:rsidRPr="00AD1777" w:rsidRDefault="009729DE" w:rsidP="00301DF2">
            <w:pP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</w:p>
          <w:p w:rsidR="009729DE" w:rsidRPr="002962C3" w:rsidRDefault="001A4540" w:rsidP="00301DF2">
            <w:pPr>
              <w:tabs>
                <w:tab w:val="left" w:pos="219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b/>
              </w:rPr>
            </w:pPr>
            <w:r w:rsidRPr="002962C3">
              <w:rPr>
                <w:rFonts w:ascii="Arial" w:eastAsia="Arial" w:hAnsi="Arial" w:cs="Arial"/>
                <w:b/>
              </w:rPr>
              <w:t xml:space="preserve">II – Dados do Projeto de Ensino </w:t>
            </w:r>
          </w:p>
          <w:p w:rsidR="009729DE" w:rsidRPr="00AD1777" w:rsidRDefault="001A4540" w:rsidP="00301DF2">
            <w:pPr>
              <w:tabs>
                <w:tab w:val="left" w:pos="219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Título:</w:t>
            </w:r>
          </w:p>
          <w:p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Público:</w:t>
            </w:r>
          </w:p>
          <w:p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Período de realização:</w:t>
            </w:r>
          </w:p>
          <w:p w:rsidR="009729DE" w:rsidRPr="00AD1777" w:rsidRDefault="009729DE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729DE" w:rsidRPr="00AD1777" w:rsidRDefault="009729DE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color w:val="000000"/>
                <w:sz w:val="35"/>
                <w:szCs w:val="35"/>
              </w:rPr>
            </w:pPr>
          </w:p>
          <w:p w:rsidR="009729DE" w:rsidRDefault="001A4540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AD1777">
              <w:rPr>
                <w:rFonts w:ascii="Arial" w:eastAsia="Arial" w:hAnsi="Arial" w:cs="Arial"/>
                <w:color w:val="000000"/>
              </w:rPr>
              <w:t>Eu,</w:t>
            </w:r>
            <w:r w:rsidR="00AD177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D1777">
              <w:rPr>
                <w:rFonts w:ascii="Arial" w:eastAsia="Arial" w:hAnsi="Arial" w:cs="Arial"/>
                <w:color w:val="000000"/>
                <w:u w:val="single"/>
              </w:rPr>
              <w:tab/>
            </w:r>
            <w:r w:rsidRPr="00AD1777">
              <w:rPr>
                <w:rFonts w:ascii="Arial" w:eastAsia="Arial" w:hAnsi="Arial" w:cs="Arial"/>
                <w:color w:val="000000"/>
                <w:u w:val="single"/>
              </w:rPr>
              <w:tab/>
            </w:r>
            <w:r w:rsidR="009E0BC8">
              <w:rPr>
                <w:rFonts w:ascii="Arial" w:eastAsia="Arial" w:hAnsi="Arial" w:cs="Arial"/>
                <w:color w:val="000000"/>
                <w:u w:val="single"/>
              </w:rPr>
              <w:t>_____________________________,</w:t>
            </w:r>
            <w:r w:rsidR="009E0BC8" w:rsidRPr="009E0BC8">
              <w:rPr>
                <w:rFonts w:ascii="Arial" w:eastAsia="Arial" w:hAnsi="Arial" w:cs="Arial"/>
                <w:color w:val="000000"/>
              </w:rPr>
              <w:t xml:space="preserve"> </w:t>
            </w:r>
            <w:r w:rsidR="00AD1777">
              <w:rPr>
                <w:rFonts w:ascii="Arial" w:eastAsia="Arial" w:hAnsi="Arial" w:cs="Arial"/>
                <w:color w:val="000000"/>
              </w:rPr>
              <w:t xml:space="preserve">comprometo-me, </w:t>
            </w:r>
            <w:r w:rsidRPr="00AD1777">
              <w:rPr>
                <w:rFonts w:ascii="Arial" w:eastAsia="Arial" w:hAnsi="Arial" w:cs="Arial"/>
                <w:color w:val="000000"/>
              </w:rPr>
              <w:t>como estudante voluntário/a do Projeto de Ensino</w:t>
            </w:r>
            <w:r w:rsidR="00AD1777">
              <w:rPr>
                <w:rFonts w:ascii="Arial" w:eastAsia="Arial" w:hAnsi="Arial" w:cs="Arial"/>
                <w:color w:val="000000"/>
              </w:rPr>
              <w:t>,</w:t>
            </w:r>
            <w:r w:rsidR="009E0BC8">
              <w:rPr>
                <w:rFonts w:ascii="Arial" w:eastAsia="Arial" w:hAnsi="Arial" w:cs="Arial"/>
                <w:color w:val="000000"/>
              </w:rPr>
              <w:t xml:space="preserve"> </w:t>
            </w:r>
            <w:r w:rsidR="00AD1777">
              <w:rPr>
                <w:rFonts w:ascii="Arial" w:eastAsia="Arial" w:hAnsi="Arial" w:cs="Arial"/>
                <w:color w:val="000000"/>
              </w:rPr>
              <w:t xml:space="preserve">___________________________________________, </w:t>
            </w:r>
            <w:r w:rsidR="00AD1777" w:rsidRPr="00AD1777">
              <w:rPr>
                <w:rFonts w:ascii="Arial" w:eastAsia="Arial" w:hAnsi="Arial" w:cs="Arial"/>
                <w:color w:val="000000"/>
              </w:rPr>
              <w:t>a realizar as atribuições a mim descritas no Plano de Ação e dedicar 20 horas semanais para o desenvolvimento do Projeto de Ensino.</w:t>
            </w:r>
          </w:p>
          <w:p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2962C3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2962C3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AD1777" w:rsidRP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1777">
              <w:rPr>
                <w:rFonts w:ascii="Arial" w:eastAsia="Arial" w:hAnsi="Arial" w:cs="Arial"/>
                <w:color w:val="000000"/>
              </w:rPr>
              <w:t>Assinatura do/a Estudante Voluntário/a</w:t>
            </w:r>
          </w:p>
          <w:p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962C3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962C3" w:rsidRPr="00AD1777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D1777" w:rsidRP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D1777" w:rsidRDefault="009E0BC8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Local, _____/ ________________/2023.</w:t>
            </w:r>
          </w:p>
          <w:p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301DF2" w:rsidRPr="00AD1777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color w:val="000000"/>
              </w:rPr>
            </w:pPr>
          </w:p>
        </w:tc>
      </w:tr>
    </w:tbl>
    <w:p w:rsidR="009729DE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CB988AF" wp14:editId="34BD6E01">
                <wp:simplePos x="0" y="0"/>
                <wp:positionH relativeFrom="margin">
                  <wp:posOffset>2121535</wp:posOffset>
                </wp:positionH>
                <wp:positionV relativeFrom="paragraph">
                  <wp:posOffset>0</wp:posOffset>
                </wp:positionV>
                <wp:extent cx="3975735" cy="1000125"/>
                <wp:effectExtent l="0" t="0" r="5715" b="9525"/>
                <wp:wrapSquare wrapText="bothSides" distT="0" distB="0" distL="0" distR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1DF2" w:rsidRPr="00997CD1" w:rsidRDefault="00301DF2" w:rsidP="00301DF2">
                            <w:pPr>
                              <w:spacing w:before="120" w:line="240" w:lineRule="auto"/>
                              <w:ind w:left="0" w:hanging="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CD1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:rsidR="00301DF2" w:rsidRPr="00997CD1" w:rsidRDefault="00301DF2" w:rsidP="00301DF2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CD1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SECRETARIA DE EDUCAÇÃO PROFISSIONAL E TECNOLÓGICA</w:t>
                            </w:r>
                          </w:p>
                          <w:p w:rsidR="00301DF2" w:rsidRPr="00997CD1" w:rsidRDefault="00301DF2" w:rsidP="00301DF2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7CD1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INSTITUTO FEDERAL DE EDUCAÇÃO, CIÊNCIA E TECNOLOGIA DE GOIÁS</w:t>
                            </w:r>
                          </w:p>
                          <w:p w:rsidR="00301DF2" w:rsidRPr="00997CD1" w:rsidRDefault="00301DF2" w:rsidP="00301DF2">
                            <w:pPr>
                              <w:pStyle w:val="LO-normal"/>
                              <w:ind w:hanging="2"/>
                              <w:jc w:val="center"/>
                            </w:pPr>
                            <w:r w:rsidRPr="00997CD1">
                              <w:rPr>
                                <w:b/>
                                <w:sz w:val="20"/>
                                <w:szCs w:val="20"/>
                              </w:rPr>
                              <w:t>CÂMPUS CIDADE DE GOIÁS</w:t>
                            </w:r>
                          </w:p>
                          <w:p w:rsidR="00301DF2" w:rsidRDefault="00301DF2" w:rsidP="00301DF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988AF" id="Retângulo 1" o:spid="_x0000_s1026" style="position:absolute;left:0;text-align:left;margin-left:167.05pt;margin-top:0;width:313.05pt;height:7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" filled="f" stroked="f">
                <v:textbox inset=".01944mm,.01944mm,.01944mm,.01944mm">
                  <w:txbxContent>
                    <w:p w:rsidR="00301DF2" w:rsidRPr="00997CD1" w:rsidRDefault="00301DF2" w:rsidP="00301DF2">
                      <w:pPr>
                        <w:spacing w:before="120" w:line="240" w:lineRule="auto"/>
                        <w:ind w:left="0" w:hanging="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7CD1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MINISTÉRIO DA EDUCAÇÃO</w:t>
                      </w:r>
                    </w:p>
                    <w:p w:rsidR="00301DF2" w:rsidRPr="00997CD1" w:rsidRDefault="00301DF2" w:rsidP="00301DF2">
                      <w:pPr>
                        <w:spacing w:line="240" w:lineRule="auto"/>
                        <w:ind w:left="0" w:hanging="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7CD1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SECRETARIA DE EDUCAÇÃO PROFISSIONAL E TECNOLÓGICA</w:t>
                      </w:r>
                    </w:p>
                    <w:p w:rsidR="00301DF2" w:rsidRPr="00997CD1" w:rsidRDefault="00301DF2" w:rsidP="00301DF2">
                      <w:pPr>
                        <w:spacing w:line="240" w:lineRule="auto"/>
                        <w:ind w:left="0" w:hanging="2"/>
                        <w:jc w:val="center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97CD1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INSTITUTO FEDERAL DE EDUCAÇÃO, CIÊNCIA E TECNOLOGIA DE GOIÁS</w:t>
                      </w:r>
                    </w:p>
                    <w:p w:rsidR="00301DF2" w:rsidRPr="00997CD1" w:rsidRDefault="00301DF2" w:rsidP="00301DF2">
                      <w:pPr>
                        <w:pStyle w:val="LO-normal"/>
                        <w:ind w:hanging="2"/>
                        <w:jc w:val="center"/>
                      </w:pPr>
                      <w:r w:rsidRPr="00997CD1">
                        <w:rPr>
                          <w:b/>
                          <w:sz w:val="20"/>
                          <w:szCs w:val="20"/>
                        </w:rPr>
                        <w:t>CÂMPUS CIDADE DE GOIÁS</w:t>
                      </w:r>
                    </w:p>
                    <w:p w:rsidR="00301DF2" w:rsidRDefault="00301DF2" w:rsidP="00301DF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C914073" wp14:editId="7B6246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6765" cy="693420"/>
            <wp:effectExtent l="0" t="0" r="635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12" t="-43" r="-12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9729DE" w:rsidRDefault="009729DE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sectPr w:rsidR="009729DE" w:rsidSect="00301DF2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76" w:rsidRDefault="004C5B76">
      <w:pPr>
        <w:spacing w:line="240" w:lineRule="auto"/>
        <w:ind w:left="0" w:hanging="2"/>
      </w:pPr>
      <w:r>
        <w:separator/>
      </w:r>
    </w:p>
  </w:endnote>
  <w:endnote w:type="continuationSeparator" w:id="0">
    <w:p w:rsidR="004C5B76" w:rsidRDefault="004C5B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76" w:rsidRDefault="004C5B76">
      <w:pPr>
        <w:spacing w:line="240" w:lineRule="auto"/>
        <w:ind w:left="0" w:hanging="2"/>
      </w:pPr>
      <w:r>
        <w:separator/>
      </w:r>
    </w:p>
  </w:footnote>
  <w:footnote w:type="continuationSeparator" w:id="0">
    <w:p w:rsidR="004C5B76" w:rsidRDefault="004C5B7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2D48"/>
    <w:multiLevelType w:val="multilevel"/>
    <w:tmpl w:val="989C1B7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3C17E39"/>
    <w:multiLevelType w:val="multilevel"/>
    <w:tmpl w:val="520063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DE012A"/>
    <w:multiLevelType w:val="hybridMultilevel"/>
    <w:tmpl w:val="27566674"/>
    <w:lvl w:ilvl="0" w:tplc="0416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C37"/>
    <w:multiLevelType w:val="hybridMultilevel"/>
    <w:tmpl w:val="E66696B0"/>
    <w:lvl w:ilvl="0" w:tplc="6CFC9A9A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2C1B4011"/>
    <w:multiLevelType w:val="multilevel"/>
    <w:tmpl w:val="F8AED5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0D46DAD"/>
    <w:multiLevelType w:val="multilevel"/>
    <w:tmpl w:val="85A8F0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28B3DF3"/>
    <w:multiLevelType w:val="multilevel"/>
    <w:tmpl w:val="B74213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BDD4104"/>
    <w:multiLevelType w:val="hybridMultilevel"/>
    <w:tmpl w:val="699C1CBA"/>
    <w:lvl w:ilvl="0" w:tplc="6050735E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434B68ED"/>
    <w:multiLevelType w:val="hybridMultilevel"/>
    <w:tmpl w:val="B162B2AA"/>
    <w:lvl w:ilvl="0" w:tplc="DB6C6886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56AB2D33"/>
    <w:multiLevelType w:val="hybridMultilevel"/>
    <w:tmpl w:val="7FDEE932"/>
    <w:lvl w:ilvl="0" w:tplc="2ED071C2">
      <w:start w:val="3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5CA327DC"/>
    <w:multiLevelType w:val="multilevel"/>
    <w:tmpl w:val="CB760DA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5FF404E"/>
    <w:multiLevelType w:val="multilevel"/>
    <w:tmpl w:val="77708D4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92870D6"/>
    <w:multiLevelType w:val="multilevel"/>
    <w:tmpl w:val="035072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C2C2042"/>
    <w:multiLevelType w:val="hybridMultilevel"/>
    <w:tmpl w:val="075A8AB0"/>
    <w:lvl w:ilvl="0" w:tplc="0CEC261C">
      <w:start w:val="1"/>
      <w:numFmt w:val="decimal"/>
      <w:lvlText w:val="%1."/>
      <w:lvlJc w:val="left"/>
      <w:pPr>
        <w:ind w:left="358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6D93272"/>
    <w:multiLevelType w:val="multilevel"/>
    <w:tmpl w:val="D9A0555E"/>
    <w:lvl w:ilvl="0">
      <w:start w:val="1"/>
      <w:numFmt w:val="upperRoman"/>
      <w:lvlText w:val="%1"/>
      <w:lvlJc w:val="left"/>
      <w:pPr>
        <w:ind w:left="33" w:hanging="135"/>
      </w:pPr>
      <w:rPr>
        <w:b/>
        <w:vertAlign w:val="baseline"/>
      </w:rPr>
    </w:lvl>
    <w:lvl w:ilvl="1">
      <w:start w:val="1"/>
      <w:numFmt w:val="upperRoman"/>
      <w:lvlText w:val="%2"/>
      <w:lvlJc w:val="left"/>
      <w:pPr>
        <w:ind w:left="33" w:hanging="238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748" w:hanging="238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02" w:hanging="238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456" w:hanging="238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10" w:hanging="238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4" w:hanging="238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018" w:hanging="238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872" w:hanging="237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ADB7EAD"/>
    <w:multiLevelType w:val="multilevel"/>
    <w:tmpl w:val="138A0E0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E"/>
    <w:rsid w:val="001A4540"/>
    <w:rsid w:val="002962C3"/>
    <w:rsid w:val="00301DF2"/>
    <w:rsid w:val="0047793B"/>
    <w:rsid w:val="004C5B76"/>
    <w:rsid w:val="006F5E13"/>
    <w:rsid w:val="00790E17"/>
    <w:rsid w:val="00807B8C"/>
    <w:rsid w:val="009729DE"/>
    <w:rsid w:val="009E0BC8"/>
    <w:rsid w:val="00AD1777"/>
    <w:rsid w:val="00D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86E4"/>
  <w15:docId w15:val="{61A39469-5F2E-49E6-BA79-0764894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301DF2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lFGRH+avNhSkB9ukXnO3urWLw==">CgMxLjAyDmgubHI0aXRzMjI3bWhyMg5oLmk4dnA1czJ6c2ozYTIOaC5lamptbDM5OXI1dDE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Nm5qeGRmZGowMmRyMghoLmdqZGd4czgAciExT3JRNlJJSFNBVmw4aXJYeFoweThzMnUwbFlsX29J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1288654</dc:creator>
  <cp:lastModifiedBy>Meire Lisboa Santos Goncalves</cp:lastModifiedBy>
  <cp:revision>4</cp:revision>
  <dcterms:created xsi:type="dcterms:W3CDTF">2023-09-15T13:18:00Z</dcterms:created>
  <dcterms:modified xsi:type="dcterms:W3CDTF">2023-09-15T14:18:00Z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