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40" w:before="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 - DECLARAÇÃO DE PENSÃO ALIMENTÍCIA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que: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RECEBO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pensão alimentícia no valor mensal de R$ ________(_____________________________________), proveniente da guarda de _________________________________________________________(nome do filho/a)  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pensão alimentícia no valor de R$______________ (___________________________________) mensais, pago proveniente da guarda de _________________________________________________________(nome do filho/a).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__________________________, _____ de _________________ de 2022. 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(a) Declarante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Letra Legível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