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7024E" w14:textId="7CA596FD" w:rsidR="00081EFE" w:rsidRDefault="00081EFE" w:rsidP="00555833"/>
    <w:p w14:paraId="11B12D66" w14:textId="77777777" w:rsidR="00555833" w:rsidRPr="00AD0001" w:rsidRDefault="00555833" w:rsidP="00555833">
      <w:pPr>
        <w:widowControl w:val="0"/>
        <w:shd w:val="clear" w:color="auto" w:fill="D9D9D9"/>
        <w:spacing w:after="0" w:line="360" w:lineRule="auto"/>
        <w:ind w:firstLine="0"/>
        <w:jc w:val="center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bCs/>
          <w:lang w:eastAsia="hi-IN" w:bidi="hi-IN"/>
        </w:rPr>
        <w:t>Anexo VI - TERMO DE COMPROMISSO DA MONITORIA</w:t>
      </w:r>
    </w:p>
    <w:p w14:paraId="779E5F0B" w14:textId="4BC8237B" w:rsidR="00555833" w:rsidRDefault="00555833" w:rsidP="00555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3C104" wp14:editId="316A1419">
                <wp:simplePos x="0" y="0"/>
                <wp:positionH relativeFrom="margin">
                  <wp:posOffset>-558800</wp:posOffset>
                </wp:positionH>
                <wp:positionV relativeFrom="paragraph">
                  <wp:posOffset>330200</wp:posOffset>
                </wp:positionV>
                <wp:extent cx="7155180" cy="7056120"/>
                <wp:effectExtent l="0" t="0" r="762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705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9A337" w14:textId="6359101A" w:rsidR="00555833" w:rsidRPr="00555833" w:rsidRDefault="00555833" w:rsidP="00555833">
                            <w:pPr>
                              <w:widowControl w:val="0"/>
                              <w:spacing w:after="0" w:line="480" w:lineRule="auto"/>
                              <w:ind w:firstLine="0"/>
                              <w:textAlignment w:val="baseline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bookmarkStart w:id="1" w:name="_Hlk51661346"/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Eu,</w:t>
                            </w:r>
                            <w:r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_______________</w:t>
                            </w:r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 xml:space="preserve">____________________________________________________, CPF Nº: _______________________________, D.I._________________________________,End.Residencial:____________________________________________________________________________________________________________ CEP _________________________, inscrito e selecionado pelo Edital Nº_____________________________ Processo Seletivo de Monitores da disciplina ______________________ _________________________________________________do Câmpus________________________________ COMPROMETO-ME no período de vigência da monitoria de _______________________________, a cumprir as normas constantes do presente edital e responsabilizar-me pela execução das atividades designadas conforme Plano de Trabalho. </w:t>
                            </w:r>
                          </w:p>
                          <w:p w14:paraId="7C2760F3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</w:p>
                          <w:p w14:paraId="0DBF40BE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Dados Adicionais:</w:t>
                            </w:r>
                          </w:p>
                          <w:p w14:paraId="7D23733D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Telefones de contato:__________________________________________________________</w:t>
                            </w:r>
                          </w:p>
                          <w:p w14:paraId="5408F088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E- mail: ___________________________________________________________________________</w:t>
                            </w:r>
                          </w:p>
                          <w:p w14:paraId="76007788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Local e Data: ___________________________________________________________________________</w:t>
                            </w:r>
                          </w:p>
                          <w:p w14:paraId="0AF68C5A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</w:p>
                          <w:p w14:paraId="2F731A8F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</w:p>
                          <w:p w14:paraId="6DCEACD3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</w:p>
                          <w:p w14:paraId="2CC9026E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</w:p>
                          <w:p w14:paraId="366EFF77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____________________________________________________</w:t>
                            </w:r>
                          </w:p>
                          <w:p w14:paraId="5B4B5956" w14:textId="77777777" w:rsidR="00555833" w:rsidRPr="00555833" w:rsidRDefault="00555833" w:rsidP="00555833">
                            <w:pPr>
                              <w:widowControl w:val="0"/>
                              <w:spacing w:after="0" w:line="360" w:lineRule="auto"/>
                              <w:ind w:firstLine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555833">
                              <w:rPr>
                                <w:rFonts w:ascii="Times" w:eastAsia="SimSun" w:hAnsi="Times"/>
                                <w:sz w:val="20"/>
                                <w:szCs w:val="20"/>
                                <w:lang w:eastAsia="hi-IN" w:bidi="hi-IN"/>
                              </w:rPr>
                              <w:t>Assinatura do Monitor</w:t>
                            </w:r>
                            <w:bookmarkEnd w:id="1"/>
                          </w:p>
                          <w:p w14:paraId="188EC9AE" w14:textId="1F0CF484" w:rsidR="00555833" w:rsidRDefault="00555833" w:rsidP="00555833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3C10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4pt;margin-top:26pt;width:563.4pt;height:55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" stroked="f">
                <v:textbox>
                  <w:txbxContent>
                    <w:p w14:paraId="76E9A337" w14:textId="6359101A" w:rsidR="00555833" w:rsidRPr="00555833" w:rsidRDefault="00555833" w:rsidP="00555833">
                      <w:pPr>
                        <w:widowControl w:val="0"/>
                        <w:spacing w:after="0" w:line="480" w:lineRule="auto"/>
                        <w:ind w:firstLine="0"/>
                        <w:textAlignment w:val="baseline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bookmarkStart w:id="2" w:name="_Hlk51661346"/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Eu,</w:t>
                      </w:r>
                      <w:r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_______________</w:t>
                      </w:r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 xml:space="preserve">____________________________________________________, CPF Nº: _______________________________, D.I._________________________________,End.Residencial:____________________________________________________________________________________________________________ CEP _________________________, inscrito e selecionado pelo Edital Nº_____________________________ Processo Seletivo de Monitores da disciplina ______________________ _________________________________________________do Câmpus________________________________ COMPROMETO-ME no período de vigência da monitoria de _______________________________, a cumprir as normas constantes do presente edital e responsabilizar-me pela execução das atividades designadas conforme Plano de Trabalho. </w:t>
                      </w:r>
                    </w:p>
                    <w:p w14:paraId="7C2760F3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</w:pPr>
                    </w:p>
                    <w:p w14:paraId="0DBF40BE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Dados Adicionais:</w:t>
                      </w:r>
                    </w:p>
                    <w:p w14:paraId="7D23733D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Telefones de contato:__________________________________________________________</w:t>
                      </w:r>
                    </w:p>
                    <w:p w14:paraId="5408F088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E- mail: ___________________________________________________________________________</w:t>
                      </w:r>
                    </w:p>
                    <w:p w14:paraId="76007788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Local e Data: ___________________________________________________________________________</w:t>
                      </w:r>
                    </w:p>
                    <w:p w14:paraId="0AF68C5A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</w:pPr>
                    </w:p>
                    <w:p w14:paraId="2F731A8F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</w:pPr>
                    </w:p>
                    <w:p w14:paraId="6DCEACD3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</w:pPr>
                    </w:p>
                    <w:p w14:paraId="2CC9026E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left"/>
                        <w:textAlignment w:val="baseline"/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</w:pPr>
                    </w:p>
                    <w:p w14:paraId="366EFF77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center"/>
                        <w:textAlignment w:val="baseline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____________________________________________________</w:t>
                      </w:r>
                    </w:p>
                    <w:p w14:paraId="5B4B5956" w14:textId="77777777" w:rsidR="00555833" w:rsidRPr="00555833" w:rsidRDefault="00555833" w:rsidP="00555833">
                      <w:pPr>
                        <w:widowControl w:val="0"/>
                        <w:spacing w:after="0" w:line="360" w:lineRule="auto"/>
                        <w:ind w:firstLine="0"/>
                        <w:jc w:val="center"/>
                        <w:textAlignment w:val="baseline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555833">
                        <w:rPr>
                          <w:rFonts w:ascii="Times" w:eastAsia="SimSun" w:hAnsi="Times"/>
                          <w:sz w:val="20"/>
                          <w:szCs w:val="20"/>
                          <w:lang w:eastAsia="hi-IN" w:bidi="hi-IN"/>
                        </w:rPr>
                        <w:t>Assinatura do Monitor</w:t>
                      </w:r>
                      <w:bookmarkEnd w:id="2"/>
                    </w:p>
                    <w:p w14:paraId="188EC9AE" w14:textId="1F0CF484" w:rsidR="00555833" w:rsidRDefault="00555833" w:rsidP="00555833">
                      <w:pPr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E5E333" w14:textId="70B78722" w:rsidR="00555833" w:rsidRPr="00555833" w:rsidRDefault="00555833" w:rsidP="00555833"/>
    <w:sectPr w:rsidR="00555833" w:rsidRPr="00555833" w:rsidSect="00081EFE">
      <w:headerReference w:type="default" r:id="rId6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167BC" w14:textId="77777777" w:rsidR="002D4935" w:rsidRDefault="002D4935" w:rsidP="00C378E8">
      <w:pPr>
        <w:spacing w:after="0"/>
      </w:pPr>
      <w:r>
        <w:separator/>
      </w:r>
    </w:p>
  </w:endnote>
  <w:endnote w:type="continuationSeparator" w:id="0">
    <w:p w14:paraId="7FD28F5C" w14:textId="77777777" w:rsidR="002D4935" w:rsidRDefault="002D4935" w:rsidP="00C37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FF004" w14:textId="77777777" w:rsidR="002D4935" w:rsidRDefault="002D4935" w:rsidP="00C378E8">
      <w:pPr>
        <w:spacing w:after="0"/>
      </w:pPr>
      <w:bookmarkStart w:id="0" w:name="_Hlk51660679"/>
      <w:bookmarkEnd w:id="0"/>
      <w:r>
        <w:separator/>
      </w:r>
    </w:p>
  </w:footnote>
  <w:footnote w:type="continuationSeparator" w:id="0">
    <w:p w14:paraId="2DE71960" w14:textId="77777777" w:rsidR="002D4935" w:rsidRDefault="002D4935" w:rsidP="00C378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4B64" w14:textId="4F5E1EB1" w:rsidR="00C378E8" w:rsidRDefault="00C378E8" w:rsidP="00C378E8">
    <w:pPr>
      <w:pStyle w:val="Cabealho"/>
      <w:ind w:firstLine="0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5055F96" wp14:editId="418C533A">
              <wp:simplePos x="0" y="0"/>
              <wp:positionH relativeFrom="column">
                <wp:posOffset>1487804</wp:posOffset>
              </wp:positionH>
              <wp:positionV relativeFrom="paragraph">
                <wp:posOffset>-304800</wp:posOffset>
              </wp:positionV>
              <wp:extent cx="3656965" cy="8032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803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02E5C" w14:textId="77777777" w:rsidR="00C378E8" w:rsidRPr="00081EFE" w:rsidRDefault="00C378E8" w:rsidP="00C378E8">
                          <w:pPr>
                            <w:pStyle w:val="logo"/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bookmarkStart w:id="3" w:name="_Hlk51660675"/>
                          <w:bookmarkEnd w:id="3"/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4A8F5298" w14:textId="77777777" w:rsidR="00C378E8" w:rsidRPr="00081EFE" w:rsidRDefault="00C378E8" w:rsidP="00C378E8">
                          <w:pPr>
                            <w:pStyle w:val="logo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77605C85" w14:textId="77777777" w:rsidR="00C378E8" w:rsidRPr="00081EFE" w:rsidRDefault="00C378E8" w:rsidP="00C378E8">
                          <w:pPr>
                            <w:pStyle w:val="logo"/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INSTITUTO FEDERAL DE EDUCAÇÃO, CIÊNCIA E TECNOLOGIA DE GOIÁS</w:t>
                          </w:r>
                        </w:p>
                        <w:p w14:paraId="46CA4936" w14:textId="77777777" w:rsidR="00C378E8" w:rsidRPr="00081EFE" w:rsidRDefault="00C378E8" w:rsidP="00C378E8">
                          <w:pPr>
                            <w:pStyle w:val="logo"/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55F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17.15pt;margin-top:-24pt;width:287.95pt;height:63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" stroked="f">
              <v:fill opacity="0"/>
              <v:textbox inset="0,0,0,0">
                <w:txbxContent>
                  <w:p w14:paraId="21D02E5C" w14:textId="77777777" w:rsidR="00C378E8" w:rsidRPr="00081EFE" w:rsidRDefault="00C378E8" w:rsidP="00C378E8">
                    <w:pPr>
                      <w:pStyle w:val="logo"/>
                      <w:spacing w:before="120"/>
                      <w:rPr>
                        <w:sz w:val="18"/>
                        <w:szCs w:val="18"/>
                      </w:rPr>
                    </w:pPr>
                    <w:bookmarkStart w:id="3" w:name="_Hlk51660675"/>
                    <w:bookmarkEnd w:id="3"/>
                    <w:r w:rsidRPr="00081EFE">
                      <w:rPr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4A8F5298" w14:textId="77777777" w:rsidR="00C378E8" w:rsidRPr="00081EFE" w:rsidRDefault="00C378E8" w:rsidP="00C378E8">
                    <w:pPr>
                      <w:pStyle w:val="logo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77605C85" w14:textId="77777777" w:rsidR="00C378E8" w:rsidRPr="00081EFE" w:rsidRDefault="00C378E8" w:rsidP="00C378E8">
                    <w:pPr>
                      <w:pStyle w:val="logo"/>
                      <w:widowControl w:val="0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INSTITUTO FEDERAL DE EDUCAÇÃO, CIÊNCIA E TECNOLOGIA DE GOIÁS</w:t>
                    </w:r>
                  </w:p>
                  <w:p w14:paraId="46CA4936" w14:textId="77777777" w:rsidR="00C378E8" w:rsidRPr="00081EFE" w:rsidRDefault="00C378E8" w:rsidP="00C378E8">
                    <w:pPr>
                      <w:pStyle w:val="logo"/>
                      <w:widowControl w:val="0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PRÓ-REITORIA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FCCF40" wp14:editId="0332A078">
              <wp:simplePos x="0" y="0"/>
              <wp:positionH relativeFrom="column">
                <wp:posOffset>-798195</wp:posOffset>
              </wp:positionH>
              <wp:positionV relativeFrom="paragraph">
                <wp:posOffset>-403860</wp:posOffset>
              </wp:positionV>
              <wp:extent cx="1988820" cy="8382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3EC0A" w14:textId="68CC5EA4" w:rsidR="00C378E8" w:rsidRDefault="00C378E8">
                          <w:bookmarkStart w:id="4" w:name="_Hlk51660519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79A77" wp14:editId="5B477BF2">
                                <wp:extent cx="1116199" cy="731520"/>
                                <wp:effectExtent l="0" t="0" r="8255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9305" cy="7401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CCF40" id="Caixa de Texto 2" o:spid="_x0000_s1027" type="#_x0000_t202" style="position:absolute;left:0;text-align:left;margin-left:-62.85pt;margin-top:-31.8pt;width:156.6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" stroked="f">
              <v:textbox>
                <w:txbxContent>
                  <w:p w14:paraId="0083EC0A" w14:textId="68CC5EA4" w:rsidR="00C378E8" w:rsidRDefault="00C378E8">
                    <w:bookmarkStart w:id="5" w:name="_Hlk51660519"/>
                    <w:r>
                      <w:rPr>
                        <w:noProof/>
                      </w:rPr>
                      <w:drawing>
                        <wp:inline distT="0" distB="0" distL="0" distR="0" wp14:anchorId="03579A77" wp14:editId="5B477BF2">
                          <wp:extent cx="1116199" cy="731520"/>
                          <wp:effectExtent l="0" t="0" r="8255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9305" cy="740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5"/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7"/>
    <w:rsid w:val="000269F7"/>
    <w:rsid w:val="00081EFE"/>
    <w:rsid w:val="002D4935"/>
    <w:rsid w:val="003630B0"/>
    <w:rsid w:val="00555833"/>
    <w:rsid w:val="00862091"/>
    <w:rsid w:val="0089147C"/>
    <w:rsid w:val="00C3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FFF2F"/>
  <w15:chartTrackingRefBased/>
  <w15:docId w15:val="{13869553-CC61-41C3-ADDF-0B0F870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8E8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8E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378E8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378E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378E8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logo">
    <w:name w:val="logo"/>
    <w:basedOn w:val="Normal"/>
    <w:rsid w:val="00C378E8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4</cp:revision>
  <dcterms:created xsi:type="dcterms:W3CDTF">2020-09-22T12:47:00Z</dcterms:created>
  <dcterms:modified xsi:type="dcterms:W3CDTF">2020-09-22T13:07:00Z</dcterms:modified>
</cp:coreProperties>
</file>