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CDD29" w14:textId="202DA726" w:rsidR="009A233C" w:rsidRDefault="00CC745B">
      <w:pPr>
        <w:pStyle w:val="Corpodetexto"/>
        <w:spacing w:before="1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06656" behindDoc="1" locked="0" layoutInCell="1" allowOverlap="1" wp14:anchorId="3F35171C" wp14:editId="0475398E">
                <wp:simplePos x="0" y="0"/>
                <wp:positionH relativeFrom="page">
                  <wp:posOffset>5380355</wp:posOffset>
                </wp:positionH>
                <wp:positionV relativeFrom="page">
                  <wp:posOffset>7484110</wp:posOffset>
                </wp:positionV>
                <wp:extent cx="1298575" cy="127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8575" cy="1270"/>
                        </a:xfrm>
                        <a:custGeom>
                          <a:avLst/>
                          <a:gdLst>
                            <a:gd name="T0" fmla="+- 0 8473 8473"/>
                            <a:gd name="T1" fmla="*/ T0 w 2045"/>
                            <a:gd name="T2" fmla="+- 0 10072 8473"/>
                            <a:gd name="T3" fmla="*/ T2 w 2045"/>
                            <a:gd name="T4" fmla="+- 0 10074 8473"/>
                            <a:gd name="T5" fmla="*/ T4 w 2045"/>
                            <a:gd name="T6" fmla="+- 0 10518 8473"/>
                            <a:gd name="T7" fmla="*/ T6 w 2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45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045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4CA4" id="AutoShape 6" o:spid="_x0000_s1026" style="position:absolute;margin-left:423.65pt;margin-top:589.3pt;width:102.25pt;height:.1pt;z-index:-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" path="m,l1599,t2,l2045,e" filled="f" strokeweight=".17869mm">
                <v:path arrowok="t" o:connecttype="custom" o:connectlocs="0,0;1015365,0;1016635,0;1298575,0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1"/>
        <w:gridCol w:w="2528"/>
      </w:tblGrid>
      <w:tr w:rsidR="009A233C" w14:paraId="418B1D2F" w14:textId="77777777">
        <w:trPr>
          <w:trHeight w:val="289"/>
        </w:trPr>
        <w:tc>
          <w:tcPr>
            <w:tcW w:w="9309" w:type="dxa"/>
            <w:gridSpan w:val="2"/>
            <w:shd w:val="clear" w:color="auto" w:fill="C0C0C0"/>
          </w:tcPr>
          <w:p w14:paraId="5E0D5BE4" w14:textId="77777777" w:rsidR="009A233C" w:rsidRDefault="004A7100">
            <w:pPr>
              <w:pStyle w:val="TableParagraph"/>
              <w:spacing w:line="227" w:lineRule="exact"/>
              <w:ind w:left="3017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 PROF. SOLICITANTE</w:t>
            </w:r>
          </w:p>
        </w:tc>
      </w:tr>
      <w:tr w:rsidR="009A233C" w14:paraId="220EFFB2" w14:textId="77777777">
        <w:trPr>
          <w:trHeight w:val="580"/>
        </w:trPr>
        <w:tc>
          <w:tcPr>
            <w:tcW w:w="6781" w:type="dxa"/>
          </w:tcPr>
          <w:p w14:paraId="10EB685F" w14:textId="77777777" w:rsidR="009A233C" w:rsidRDefault="004A71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2528" w:type="dxa"/>
          </w:tcPr>
          <w:p w14:paraId="320FC540" w14:textId="77777777" w:rsidR="009A233C" w:rsidRDefault="004A71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Código SIAPE:</w:t>
            </w:r>
          </w:p>
        </w:tc>
      </w:tr>
    </w:tbl>
    <w:p w14:paraId="3474022B" w14:textId="77777777" w:rsidR="009A233C" w:rsidRDefault="009A233C">
      <w:pPr>
        <w:pStyle w:val="Corpodetexto"/>
        <w:rPr>
          <w:rFonts w:ascii="Times New Roman"/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976"/>
        <w:gridCol w:w="2537"/>
      </w:tblGrid>
      <w:tr w:rsidR="009A233C" w14:paraId="1D853790" w14:textId="77777777">
        <w:trPr>
          <w:trHeight w:val="290"/>
        </w:trPr>
        <w:tc>
          <w:tcPr>
            <w:tcW w:w="9308" w:type="dxa"/>
            <w:gridSpan w:val="3"/>
            <w:shd w:val="clear" w:color="auto" w:fill="C0C0C0"/>
          </w:tcPr>
          <w:p w14:paraId="6183EF6E" w14:textId="77777777" w:rsidR="009A233C" w:rsidRDefault="004A7100">
            <w:pPr>
              <w:pStyle w:val="TableParagraph"/>
              <w:spacing w:line="225" w:lineRule="exact"/>
              <w:ind w:left="3458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DA DISCIPLINA</w:t>
            </w:r>
          </w:p>
        </w:tc>
      </w:tr>
      <w:tr w:rsidR="009A233C" w14:paraId="1F5AD4C1" w14:textId="77777777">
        <w:trPr>
          <w:trHeight w:val="580"/>
        </w:trPr>
        <w:tc>
          <w:tcPr>
            <w:tcW w:w="3795" w:type="dxa"/>
          </w:tcPr>
          <w:p w14:paraId="1AB158AB" w14:textId="77777777" w:rsidR="009A233C" w:rsidRDefault="004A71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Nome Disciplina:</w:t>
            </w:r>
          </w:p>
        </w:tc>
        <w:tc>
          <w:tcPr>
            <w:tcW w:w="2976" w:type="dxa"/>
          </w:tcPr>
          <w:p w14:paraId="20A36B4B" w14:textId="77777777" w:rsidR="009A233C" w:rsidRDefault="004A71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2537" w:type="dxa"/>
          </w:tcPr>
          <w:p w14:paraId="3857E78D" w14:textId="77777777" w:rsidR="009A233C" w:rsidRDefault="004A71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Turma (Período/Turno)</w:t>
            </w:r>
          </w:p>
        </w:tc>
      </w:tr>
    </w:tbl>
    <w:p w14:paraId="7AA0C35B" w14:textId="77777777" w:rsidR="009A233C" w:rsidRDefault="009A233C">
      <w:pPr>
        <w:pStyle w:val="Corpodetexto"/>
        <w:rPr>
          <w:rFonts w:ascii="Times New Roman"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3070"/>
        <w:gridCol w:w="3171"/>
      </w:tblGrid>
      <w:tr w:rsidR="009A233C" w14:paraId="5C03DB39" w14:textId="77777777">
        <w:trPr>
          <w:trHeight w:val="290"/>
        </w:trPr>
        <w:tc>
          <w:tcPr>
            <w:tcW w:w="9309" w:type="dxa"/>
            <w:gridSpan w:val="3"/>
            <w:shd w:val="clear" w:color="auto" w:fill="C0C0C0"/>
          </w:tcPr>
          <w:p w14:paraId="047372B2" w14:textId="77777777" w:rsidR="009A233C" w:rsidRDefault="004A7100">
            <w:pPr>
              <w:pStyle w:val="TableParagraph"/>
              <w:spacing w:line="225" w:lineRule="exact"/>
              <w:ind w:left="2935"/>
              <w:rPr>
                <w:b/>
                <w:sz w:val="20"/>
              </w:rPr>
            </w:pPr>
            <w:r>
              <w:rPr>
                <w:b/>
                <w:sz w:val="20"/>
              </w:rPr>
              <w:t>TIPO DE OCORRÊNCIA (marque com um X)</w:t>
            </w:r>
          </w:p>
        </w:tc>
      </w:tr>
      <w:tr w:rsidR="009A233C" w14:paraId="6380A238" w14:textId="77777777">
        <w:trPr>
          <w:trHeight w:val="290"/>
        </w:trPr>
        <w:tc>
          <w:tcPr>
            <w:tcW w:w="3068" w:type="dxa"/>
          </w:tcPr>
          <w:p w14:paraId="1AFDFB44" w14:textId="77777777" w:rsidR="009A233C" w:rsidRDefault="004A7100">
            <w:pPr>
              <w:pStyle w:val="TableParagraph"/>
              <w:tabs>
                <w:tab w:val="left" w:pos="1772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Antecipação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  <w:tc>
          <w:tcPr>
            <w:tcW w:w="3070" w:type="dxa"/>
          </w:tcPr>
          <w:p w14:paraId="1C9D2637" w14:textId="77777777" w:rsidR="009A233C" w:rsidRDefault="004A7100">
            <w:pPr>
              <w:pStyle w:val="TableParagraph"/>
              <w:tabs>
                <w:tab w:val="left" w:pos="2148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Atv Extra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  <w:tc>
          <w:tcPr>
            <w:tcW w:w="3171" w:type="dxa"/>
          </w:tcPr>
          <w:p w14:paraId="53CFBC88" w14:textId="77777777" w:rsidR="009A233C" w:rsidRDefault="004A7100">
            <w:pPr>
              <w:pStyle w:val="TableParagraph"/>
              <w:tabs>
                <w:tab w:val="left" w:pos="1616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Reposição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9A233C" w14:paraId="4196E0D4" w14:textId="77777777">
        <w:trPr>
          <w:trHeight w:val="811"/>
        </w:trPr>
        <w:tc>
          <w:tcPr>
            <w:tcW w:w="9309" w:type="dxa"/>
            <w:gridSpan w:val="3"/>
          </w:tcPr>
          <w:p w14:paraId="58DC1F00" w14:textId="77777777" w:rsidR="009A233C" w:rsidRDefault="004A7100">
            <w:pPr>
              <w:pStyle w:val="TableParagraph"/>
              <w:tabs>
                <w:tab w:val="left" w:pos="616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 Substituído(a) pelo(a)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Prof(a):</w:t>
            </w:r>
          </w:p>
          <w:p w14:paraId="0F9E28FB" w14:textId="77777777" w:rsidR="009A233C" w:rsidRDefault="004A7100">
            <w:pPr>
              <w:pStyle w:val="TableParagraph"/>
              <w:tabs>
                <w:tab w:val="left" w:pos="6022"/>
              </w:tabs>
              <w:spacing w:before="176" w:line="240" w:lineRule="auto"/>
              <w:rPr>
                <w:sz w:val="20"/>
              </w:rPr>
            </w:pPr>
            <w:r>
              <w:rPr>
                <w:sz w:val="20"/>
              </w:rPr>
              <w:t>Nome 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substituto:</w:t>
            </w:r>
            <w:r>
              <w:rPr>
                <w:sz w:val="20"/>
              </w:rPr>
              <w:tab/>
              <w:t>Assinatura:</w:t>
            </w:r>
          </w:p>
        </w:tc>
      </w:tr>
    </w:tbl>
    <w:p w14:paraId="543BEEF8" w14:textId="77777777" w:rsidR="009A233C" w:rsidRDefault="009A233C">
      <w:pPr>
        <w:pStyle w:val="Corpodetexto"/>
        <w:rPr>
          <w:rFonts w:ascii="Times New Roman"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3"/>
      </w:tblGrid>
      <w:tr w:rsidR="009A233C" w14:paraId="5E2CA500" w14:textId="77777777">
        <w:trPr>
          <w:trHeight w:val="290"/>
        </w:trPr>
        <w:tc>
          <w:tcPr>
            <w:tcW w:w="9273" w:type="dxa"/>
            <w:shd w:val="clear" w:color="auto" w:fill="C0C0C0"/>
          </w:tcPr>
          <w:p w14:paraId="1A4B84A6" w14:textId="77777777" w:rsidR="009A233C" w:rsidRDefault="004A7100">
            <w:pPr>
              <w:pStyle w:val="TableParagraph"/>
              <w:spacing w:line="225" w:lineRule="exact"/>
              <w:ind w:left="2450"/>
              <w:rPr>
                <w:b/>
                <w:sz w:val="20"/>
              </w:rPr>
            </w:pPr>
            <w:r>
              <w:rPr>
                <w:b/>
                <w:sz w:val="20"/>
              </w:rPr>
              <w:t>INFORMAR A DATA DA OCORRÊNCIA E JUSTIFICAR</w:t>
            </w:r>
          </w:p>
        </w:tc>
      </w:tr>
      <w:tr w:rsidR="009A233C" w14:paraId="5C872243" w14:textId="77777777">
        <w:trPr>
          <w:trHeight w:val="290"/>
        </w:trPr>
        <w:tc>
          <w:tcPr>
            <w:tcW w:w="9273" w:type="dxa"/>
          </w:tcPr>
          <w:p w14:paraId="71C2E2E3" w14:textId="77777777" w:rsidR="009A233C" w:rsidRDefault="004A71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Data da ocorrência:</w:t>
            </w:r>
          </w:p>
        </w:tc>
      </w:tr>
      <w:tr w:rsidR="009A233C" w14:paraId="235B9AC3" w14:textId="77777777">
        <w:trPr>
          <w:trHeight w:val="1449"/>
        </w:trPr>
        <w:tc>
          <w:tcPr>
            <w:tcW w:w="9273" w:type="dxa"/>
          </w:tcPr>
          <w:p w14:paraId="473A51A9" w14:textId="77777777" w:rsidR="009A233C" w:rsidRDefault="004A71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Justificativa:</w:t>
            </w:r>
          </w:p>
        </w:tc>
      </w:tr>
    </w:tbl>
    <w:p w14:paraId="0C4CE091" w14:textId="77777777" w:rsidR="009A233C" w:rsidRDefault="009A233C">
      <w:pPr>
        <w:pStyle w:val="Corpodetexto"/>
        <w:rPr>
          <w:rFonts w:ascii="Times New Roman"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689"/>
        <w:gridCol w:w="743"/>
        <w:gridCol w:w="892"/>
        <w:gridCol w:w="1910"/>
        <w:gridCol w:w="2245"/>
      </w:tblGrid>
      <w:tr w:rsidR="009A233C" w14:paraId="1E005032" w14:textId="77777777">
        <w:trPr>
          <w:trHeight w:val="290"/>
        </w:trPr>
        <w:tc>
          <w:tcPr>
            <w:tcW w:w="9312" w:type="dxa"/>
            <w:gridSpan w:val="6"/>
            <w:shd w:val="clear" w:color="auto" w:fill="C0C0C0"/>
          </w:tcPr>
          <w:p w14:paraId="7C4FD737" w14:textId="77777777" w:rsidR="009A233C" w:rsidRDefault="004A7100">
            <w:pPr>
              <w:pStyle w:val="TableParagraph"/>
              <w:spacing w:line="225" w:lineRule="exact"/>
              <w:ind w:left="1667"/>
              <w:rPr>
                <w:b/>
                <w:sz w:val="20"/>
              </w:rPr>
            </w:pPr>
            <w:r>
              <w:rPr>
                <w:b/>
                <w:sz w:val="20"/>
              </w:rPr>
              <w:t>PROGRAMAÇÃO DA DATA/HORA DO EFETIVO MINISTÉRIO DA AULA</w:t>
            </w:r>
          </w:p>
        </w:tc>
      </w:tr>
      <w:tr w:rsidR="009A233C" w14:paraId="5D2DCAF5" w14:textId="77777777">
        <w:trPr>
          <w:trHeight w:val="535"/>
        </w:trPr>
        <w:tc>
          <w:tcPr>
            <w:tcW w:w="1833" w:type="dxa"/>
            <w:tcBorders>
              <w:right w:val="nil"/>
            </w:tcBorders>
          </w:tcPr>
          <w:p w14:paraId="0D114158" w14:textId="77777777" w:rsidR="009A233C" w:rsidRDefault="009A233C">
            <w:pPr>
              <w:pStyle w:val="TableParagraph"/>
              <w:spacing w:line="240" w:lineRule="auto"/>
              <w:ind w:left="0"/>
              <w:rPr>
                <w:rFonts w:ascii="Times New Roman"/>
                <w:sz w:val="21"/>
              </w:rPr>
            </w:pPr>
          </w:p>
          <w:p w14:paraId="6A0482C4" w14:textId="77777777" w:rsidR="009A233C" w:rsidRDefault="004A7100">
            <w:pPr>
              <w:pStyle w:val="TableParagraph"/>
              <w:tabs>
                <w:tab w:val="left" w:pos="1221"/>
                <w:tab w:val="left" w:pos="2388"/>
              </w:tabs>
              <w:spacing w:line="240" w:lineRule="auto"/>
              <w:ind w:right="-562"/>
              <w:rPr>
                <w:sz w:val="20"/>
              </w:rPr>
            </w:pPr>
            <w:r>
              <w:rPr>
                <w:sz w:val="16"/>
              </w:rPr>
              <w:t>Data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89" w:type="dxa"/>
            <w:tcBorders>
              <w:left w:val="nil"/>
            </w:tcBorders>
          </w:tcPr>
          <w:p w14:paraId="4A198314" w14:textId="77777777" w:rsidR="009A233C" w:rsidRDefault="009A233C">
            <w:pPr>
              <w:pStyle w:val="TableParagraph"/>
              <w:spacing w:line="240" w:lineRule="auto"/>
              <w:ind w:left="0"/>
              <w:rPr>
                <w:rFonts w:ascii="Times New Roman"/>
                <w:sz w:val="21"/>
              </w:rPr>
            </w:pPr>
          </w:p>
          <w:p w14:paraId="4FC662FE" w14:textId="77777777" w:rsidR="009A233C" w:rsidRDefault="004A7100">
            <w:pPr>
              <w:pStyle w:val="TableParagraph"/>
              <w:tabs>
                <w:tab w:val="left" w:pos="1282"/>
              </w:tabs>
              <w:spacing w:line="240" w:lineRule="auto"/>
              <w:ind w:left="560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3" w:type="dxa"/>
            <w:tcBorders>
              <w:right w:val="nil"/>
            </w:tcBorders>
          </w:tcPr>
          <w:p w14:paraId="08D0841E" w14:textId="77777777" w:rsidR="009A233C" w:rsidRDefault="009A233C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0"/>
              </w:rPr>
            </w:pPr>
          </w:p>
          <w:p w14:paraId="42691E35" w14:textId="77777777" w:rsidR="009A233C" w:rsidRDefault="004A7100">
            <w:pPr>
              <w:pStyle w:val="TableParagraph"/>
              <w:spacing w:line="240" w:lineRule="auto"/>
              <w:ind w:left="104"/>
              <w:rPr>
                <w:sz w:val="16"/>
              </w:rPr>
            </w:pPr>
            <w:r>
              <w:rPr>
                <w:sz w:val="16"/>
              </w:rPr>
              <w:t>Horário: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55B8B0A4" w14:textId="77777777" w:rsidR="009A233C" w:rsidRDefault="009A233C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0"/>
              </w:rPr>
            </w:pPr>
          </w:p>
          <w:p w14:paraId="295D782B" w14:textId="77777777" w:rsidR="009A233C" w:rsidRDefault="004A7100">
            <w:pPr>
              <w:pStyle w:val="TableParagraph"/>
              <w:tabs>
                <w:tab w:val="left" w:pos="604"/>
                <w:tab w:val="left" w:pos="1094"/>
              </w:tabs>
              <w:spacing w:line="240" w:lineRule="auto"/>
              <w:ind w:left="72" w:right="-216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: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10" w:type="dxa"/>
            <w:tcBorders>
              <w:left w:val="nil"/>
            </w:tcBorders>
          </w:tcPr>
          <w:p w14:paraId="01D7D561" w14:textId="77777777" w:rsidR="009A233C" w:rsidRDefault="009A233C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0"/>
              </w:rPr>
            </w:pPr>
          </w:p>
          <w:p w14:paraId="50218FDA" w14:textId="77777777" w:rsidR="009A233C" w:rsidRDefault="004A7100">
            <w:pPr>
              <w:pStyle w:val="TableParagraph"/>
              <w:tabs>
                <w:tab w:val="left" w:pos="990"/>
                <w:tab w:val="left" w:pos="1569"/>
              </w:tabs>
              <w:spacing w:line="240" w:lineRule="auto"/>
              <w:ind w:left="247"/>
              <w:rPr>
                <w:sz w:val="16"/>
              </w:rPr>
            </w:pPr>
            <w:r>
              <w:rPr>
                <w:sz w:val="16"/>
              </w:rPr>
              <w:t>às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: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245" w:type="dxa"/>
          </w:tcPr>
          <w:p w14:paraId="32987F15" w14:textId="77777777" w:rsidR="009A233C" w:rsidRDefault="004A7100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Quantidade de aulas</w:t>
            </w:r>
          </w:p>
          <w:p w14:paraId="1F500DCA" w14:textId="77777777" w:rsidR="009A233C" w:rsidRDefault="004A7100">
            <w:pPr>
              <w:pStyle w:val="TableParagraph"/>
              <w:tabs>
                <w:tab w:val="left" w:pos="1081"/>
              </w:tabs>
              <w:spacing w:before="61" w:line="240" w:lineRule="auto"/>
              <w:ind w:left="104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h/aula</w:t>
            </w:r>
          </w:p>
        </w:tc>
      </w:tr>
    </w:tbl>
    <w:p w14:paraId="40D00B45" w14:textId="77777777" w:rsidR="009A233C" w:rsidRDefault="009A233C">
      <w:pPr>
        <w:pStyle w:val="Corpodetexto"/>
        <w:spacing w:before="0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576"/>
        <w:gridCol w:w="3252"/>
        <w:gridCol w:w="2453"/>
      </w:tblGrid>
      <w:tr w:rsidR="009A233C" w14:paraId="143688D4" w14:textId="77777777">
        <w:trPr>
          <w:trHeight w:val="289"/>
        </w:trPr>
        <w:tc>
          <w:tcPr>
            <w:tcW w:w="9234" w:type="dxa"/>
            <w:gridSpan w:val="4"/>
            <w:shd w:val="clear" w:color="auto" w:fill="BEBEBE"/>
          </w:tcPr>
          <w:p w14:paraId="084D2FFC" w14:textId="77777777" w:rsidR="009A233C" w:rsidRDefault="004A7100">
            <w:pPr>
              <w:pStyle w:val="TableParagraph"/>
              <w:spacing w:line="227" w:lineRule="exact"/>
              <w:ind w:left="3014"/>
              <w:rPr>
                <w:b/>
                <w:sz w:val="20"/>
              </w:rPr>
            </w:pPr>
            <w:r>
              <w:rPr>
                <w:b/>
                <w:sz w:val="20"/>
              </w:rPr>
              <w:t>ENCAMINHAMENTOS E DELIBERAÇÕES</w:t>
            </w:r>
          </w:p>
        </w:tc>
      </w:tr>
      <w:tr w:rsidR="009A233C" w14:paraId="1F0C4AF2" w14:textId="77777777">
        <w:trPr>
          <w:trHeight w:val="239"/>
        </w:trPr>
        <w:tc>
          <w:tcPr>
            <w:tcW w:w="3529" w:type="dxa"/>
            <w:gridSpan w:val="2"/>
            <w:vMerge w:val="restart"/>
            <w:tcBorders>
              <w:bottom w:val="single" w:sz="8" w:space="0" w:color="000000"/>
            </w:tcBorders>
          </w:tcPr>
          <w:p w14:paraId="0B2BDBED" w14:textId="77777777" w:rsidR="009A233C" w:rsidRDefault="004A71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Assinatura do(a) Professor(a):</w:t>
            </w:r>
          </w:p>
          <w:p w14:paraId="2CA0BB56" w14:textId="77777777" w:rsidR="009A233C" w:rsidRDefault="009A233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2D3F9A79" w14:textId="77777777" w:rsidR="009A233C" w:rsidRDefault="009A233C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21"/>
              </w:rPr>
            </w:pPr>
          </w:p>
          <w:p w14:paraId="7C15F1B0" w14:textId="23ECF5DA" w:rsidR="009A233C" w:rsidRDefault="00CC745B"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C46D9A" wp14:editId="16E32AC8">
                      <wp:extent cx="1976755" cy="6985"/>
                      <wp:effectExtent l="6350" t="3175" r="7620" b="889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6755" cy="6985"/>
                                <a:chOff x="0" y="0"/>
                                <a:chExt cx="3113" cy="11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5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1" y="5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2" y="5"/>
                                  <a:ext cx="7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212DD" id="Group 2" o:spid="_x0000_s1026" style="width:155.65pt;height:.55pt;mso-position-horizontal-relative:char;mso-position-vertical-relative:line" coordsize="311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">
                      <v:line id="Line 5" o:spid="_x0000_s1027" style="position:absolute;visibility:visible;mso-wrap-style:square" from="0,5" to="15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" strokeweight=".17869mm"/>
                      <v:line id="Line 4" o:spid="_x0000_s1028" style="position:absolute;visibility:visible;mso-wrap-style:square" from="1601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" strokeweight=".17869mm"/>
                      <v:line id="Line 3" o:spid="_x0000_s1029" style="position:absolute;visibility:visible;mso-wrap-style:square" from="2402,5" to="31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" strokeweight=".17869mm"/>
                      <w10:anchorlock/>
                    </v:group>
                  </w:pict>
                </mc:Fallback>
              </mc:AlternateContent>
            </w:r>
          </w:p>
          <w:p w14:paraId="70E5F60E" w14:textId="77777777" w:rsidR="009A233C" w:rsidRDefault="004A7100">
            <w:pPr>
              <w:pStyle w:val="TableParagraph"/>
              <w:spacing w:before="53" w:line="240" w:lineRule="auto"/>
              <w:ind w:left="1202" w:right="1520"/>
              <w:jc w:val="center"/>
              <w:rPr>
                <w:sz w:val="16"/>
              </w:rPr>
            </w:pPr>
            <w:r>
              <w:rPr>
                <w:sz w:val="16"/>
              </w:rPr>
              <w:t>Assinatura</w:t>
            </w:r>
          </w:p>
        </w:tc>
        <w:tc>
          <w:tcPr>
            <w:tcW w:w="5705" w:type="dxa"/>
            <w:gridSpan w:val="2"/>
          </w:tcPr>
          <w:p w14:paraId="411D6083" w14:textId="77777777" w:rsidR="009A233C" w:rsidRDefault="004A71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Recebimento pela Coordenação de Curso:</w:t>
            </w:r>
          </w:p>
        </w:tc>
      </w:tr>
      <w:tr w:rsidR="009A233C" w14:paraId="34BB2053" w14:textId="77777777">
        <w:trPr>
          <w:trHeight w:val="704"/>
        </w:trPr>
        <w:tc>
          <w:tcPr>
            <w:tcW w:w="352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35A3F916" w14:textId="77777777" w:rsidR="009A233C" w:rsidRDefault="009A233C"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gridSpan w:val="2"/>
            <w:tcBorders>
              <w:bottom w:val="single" w:sz="8" w:space="0" w:color="000000"/>
            </w:tcBorders>
          </w:tcPr>
          <w:p w14:paraId="6E978C4B" w14:textId="77777777" w:rsidR="009A233C" w:rsidRDefault="004A7100">
            <w:pPr>
              <w:pStyle w:val="TableParagraph"/>
              <w:tabs>
                <w:tab w:val="left" w:pos="550"/>
                <w:tab w:val="left" w:pos="1049"/>
                <w:tab w:val="left" w:pos="1551"/>
                <w:tab w:val="left" w:pos="2320"/>
                <w:tab w:val="left" w:pos="3042"/>
                <w:tab w:val="left" w:pos="3544"/>
                <w:tab w:val="left" w:pos="5481"/>
              </w:tabs>
              <w:spacing w:before="167" w:line="240" w:lineRule="auto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às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h.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6EE0824" w14:textId="77777777" w:rsidR="009A233C" w:rsidRDefault="004A7100">
            <w:pPr>
              <w:pStyle w:val="TableParagraph"/>
              <w:tabs>
                <w:tab w:val="left" w:pos="3955"/>
              </w:tabs>
              <w:spacing w:before="59" w:line="240" w:lineRule="auto"/>
              <w:ind w:left="553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z w:val="16"/>
              </w:rPr>
              <w:tab/>
              <w:t>Assinatura</w:t>
            </w:r>
          </w:p>
        </w:tc>
      </w:tr>
      <w:tr w:rsidR="009A233C" w14:paraId="39697273" w14:textId="77777777">
        <w:trPr>
          <w:trHeight w:val="1043"/>
        </w:trPr>
        <w:tc>
          <w:tcPr>
            <w:tcW w:w="2953" w:type="dxa"/>
            <w:tcBorders>
              <w:top w:val="single" w:sz="8" w:space="0" w:color="000000"/>
            </w:tcBorders>
          </w:tcPr>
          <w:p w14:paraId="09D3E26D" w14:textId="77777777" w:rsidR="009A233C" w:rsidRDefault="004A7100">
            <w:pPr>
              <w:pStyle w:val="TableParagraph"/>
              <w:spacing w:before="31" w:line="240" w:lineRule="auto"/>
              <w:rPr>
                <w:sz w:val="16"/>
              </w:rPr>
            </w:pPr>
            <w:r>
              <w:rPr>
                <w:sz w:val="16"/>
              </w:rPr>
              <w:t>Deliberação da Coord. do Curso</w:t>
            </w:r>
          </w:p>
          <w:p w14:paraId="20A23402" w14:textId="77777777" w:rsidR="009A233C" w:rsidRDefault="009A233C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09B2045A" w14:textId="77777777" w:rsidR="009A233C" w:rsidRDefault="004A7100">
            <w:pPr>
              <w:pStyle w:val="TableParagraph"/>
              <w:tabs>
                <w:tab w:val="left" w:pos="515"/>
              </w:tabs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Deferido</w:t>
            </w:r>
          </w:p>
          <w:p w14:paraId="0D5D9916" w14:textId="77777777" w:rsidR="009A233C" w:rsidRDefault="004A7100">
            <w:pPr>
              <w:pStyle w:val="TableParagraph"/>
              <w:tabs>
                <w:tab w:val="left" w:pos="515"/>
              </w:tabs>
              <w:spacing w:before="60" w:line="240" w:lineRule="auto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Indeferido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</w:tcBorders>
          </w:tcPr>
          <w:p w14:paraId="5AC690CC" w14:textId="77777777" w:rsidR="009A233C" w:rsidRDefault="004A7100">
            <w:pPr>
              <w:pStyle w:val="TableParagraph"/>
              <w:spacing w:line="182" w:lineRule="exact"/>
              <w:ind w:left="760"/>
              <w:rPr>
                <w:sz w:val="16"/>
              </w:rPr>
            </w:pPr>
            <w:r>
              <w:rPr>
                <w:sz w:val="16"/>
              </w:rPr>
              <w:t>Razões do Indeferimento (SFC):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0EADB79B" w14:textId="77777777" w:rsidR="009A233C" w:rsidRDefault="004A7100">
            <w:pPr>
              <w:pStyle w:val="TableParagraph"/>
              <w:tabs>
                <w:tab w:val="left" w:pos="1159"/>
                <w:tab w:val="left" w:pos="1691"/>
              </w:tabs>
              <w:spacing w:before="131" w:line="420" w:lineRule="atLeast"/>
              <w:ind w:right="490" w:firstLine="91"/>
              <w:rPr>
                <w:sz w:val="16"/>
              </w:rPr>
            </w:pPr>
            <w:r>
              <w:rPr>
                <w:sz w:val="16"/>
              </w:rPr>
              <w:t>Assinatura Coord. Curso Data:</w:t>
            </w:r>
            <w:r>
              <w:rPr>
                <w:sz w:val="16"/>
              </w:rPr>
              <w:tab/>
              <w:t>/</w:t>
            </w:r>
            <w:r>
              <w:rPr>
                <w:sz w:val="16"/>
              </w:rPr>
              <w:tab/>
              <w:t>/</w:t>
            </w:r>
          </w:p>
        </w:tc>
      </w:tr>
    </w:tbl>
    <w:p w14:paraId="1D588803" w14:textId="77777777" w:rsidR="009A233C" w:rsidRDefault="009A233C">
      <w:pPr>
        <w:pStyle w:val="Corpodetexto"/>
        <w:rPr>
          <w:rFonts w:ascii="Times New Roman"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5855"/>
      </w:tblGrid>
      <w:tr w:rsidR="009A233C" w14:paraId="15384066" w14:textId="77777777">
        <w:trPr>
          <w:trHeight w:val="290"/>
        </w:trPr>
        <w:tc>
          <w:tcPr>
            <w:tcW w:w="3380" w:type="dxa"/>
            <w:shd w:val="clear" w:color="auto" w:fill="C0C0C0"/>
          </w:tcPr>
          <w:p w14:paraId="68669395" w14:textId="77777777" w:rsidR="009A233C" w:rsidRDefault="004A71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DEVOLUÇÃO PARA O DOCENTE</w:t>
            </w:r>
          </w:p>
        </w:tc>
        <w:tc>
          <w:tcPr>
            <w:tcW w:w="5855" w:type="dxa"/>
            <w:shd w:val="clear" w:color="auto" w:fill="C0C0C0"/>
          </w:tcPr>
          <w:p w14:paraId="4238B9AF" w14:textId="77777777" w:rsidR="009A233C" w:rsidRDefault="004A71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ACOMPANHAMENTO DA AULA PELA COORD. DE CURSO</w:t>
            </w:r>
          </w:p>
        </w:tc>
      </w:tr>
      <w:tr w:rsidR="009A233C" w14:paraId="05700EC2" w14:textId="77777777">
        <w:trPr>
          <w:trHeight w:val="801"/>
        </w:trPr>
        <w:tc>
          <w:tcPr>
            <w:tcW w:w="3380" w:type="dxa"/>
          </w:tcPr>
          <w:p w14:paraId="2A0B4A05" w14:textId="77777777" w:rsidR="009A233C" w:rsidRDefault="004A7100">
            <w:pPr>
              <w:pStyle w:val="TableParagraph"/>
              <w:tabs>
                <w:tab w:val="left" w:pos="1152"/>
                <w:tab w:val="left" w:pos="1997"/>
                <w:tab w:val="left" w:pos="2798"/>
              </w:tabs>
              <w:spacing w:before="37" w:line="368" w:lineRule="exact"/>
              <w:ind w:right="569"/>
              <w:rPr>
                <w:sz w:val="16"/>
              </w:rPr>
            </w:pPr>
            <w:r>
              <w:rPr>
                <w:sz w:val="16"/>
              </w:rPr>
              <w:t>Data: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Assinatura 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docente:</w:t>
            </w:r>
          </w:p>
        </w:tc>
        <w:tc>
          <w:tcPr>
            <w:tcW w:w="5855" w:type="dxa"/>
          </w:tcPr>
          <w:p w14:paraId="0E2367CE" w14:textId="77777777" w:rsidR="009A233C" w:rsidRDefault="004A7100">
            <w:pPr>
              <w:pStyle w:val="TableParagraph"/>
              <w:tabs>
                <w:tab w:val="left" w:pos="418"/>
                <w:tab w:val="left" w:pos="1300"/>
              </w:tabs>
              <w:spacing w:line="309" w:lineRule="auto"/>
              <w:ind w:right="2043"/>
              <w:rPr>
                <w:sz w:val="18"/>
              </w:rPr>
            </w:pPr>
            <w:r>
              <w:rPr>
                <w:sz w:val="18"/>
              </w:rPr>
              <w:t>Aula ministrada na data e horário agendados? 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   (</w:t>
            </w:r>
            <w:r>
              <w:rPr>
                <w:sz w:val="18"/>
              </w:rPr>
              <w:tab/>
              <w:t>) Não</w:t>
            </w:r>
          </w:p>
          <w:p w14:paraId="7F51EFF9" w14:textId="77777777" w:rsidR="009A233C" w:rsidRDefault="004A71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Assinatura Coord. Curso:</w:t>
            </w:r>
          </w:p>
        </w:tc>
      </w:tr>
    </w:tbl>
    <w:p w14:paraId="36F2E026" w14:textId="77777777" w:rsidR="009A233C" w:rsidRDefault="009A233C">
      <w:pPr>
        <w:rPr>
          <w:sz w:val="18"/>
        </w:rPr>
        <w:sectPr w:rsidR="009A233C">
          <w:headerReference w:type="default" r:id="rId6"/>
          <w:footerReference w:type="default" r:id="rId7"/>
          <w:type w:val="continuous"/>
          <w:pgSz w:w="11910" w:h="16840"/>
          <w:pgMar w:top="2180" w:right="880" w:bottom="1380" w:left="1460" w:header="1255" w:footer="1187" w:gutter="0"/>
          <w:cols w:space="720"/>
        </w:sectPr>
      </w:pPr>
    </w:p>
    <w:p w14:paraId="1E8DEA13" w14:textId="77777777" w:rsidR="009A233C" w:rsidRDefault="009A233C">
      <w:pPr>
        <w:pStyle w:val="Corpodetexto"/>
        <w:spacing w:before="6"/>
        <w:rPr>
          <w:rFonts w:ascii="Times New Roman"/>
          <w:sz w:val="14"/>
        </w:rPr>
      </w:pPr>
    </w:p>
    <w:p w14:paraId="45598D54" w14:textId="77777777" w:rsidR="009A233C" w:rsidRDefault="004A7100">
      <w:pPr>
        <w:spacing w:before="92"/>
        <w:ind w:left="242"/>
        <w:rPr>
          <w:b/>
          <w:sz w:val="24"/>
        </w:rPr>
      </w:pPr>
      <w:r>
        <w:rPr>
          <w:b/>
          <w:sz w:val="24"/>
        </w:rPr>
        <w:t>Os discentes abaixo listados estão cientes da aula descrita no anverso deste.</w:t>
      </w:r>
    </w:p>
    <w:p w14:paraId="178FB2B9" w14:textId="77777777" w:rsidR="009A233C" w:rsidRDefault="009A233C">
      <w:pPr>
        <w:pStyle w:val="Corpodetexto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28"/>
      </w:tblGrid>
      <w:tr w:rsidR="009A233C" w14:paraId="6EF218C6" w14:textId="77777777">
        <w:trPr>
          <w:trHeight w:val="1036"/>
        </w:trPr>
        <w:tc>
          <w:tcPr>
            <w:tcW w:w="4606" w:type="dxa"/>
            <w:shd w:val="clear" w:color="auto" w:fill="D9D9D9"/>
          </w:tcPr>
          <w:p w14:paraId="7EC82990" w14:textId="77777777" w:rsidR="009A233C" w:rsidRDefault="004A7100">
            <w:pPr>
              <w:pStyle w:val="TableParagraph"/>
              <w:spacing w:line="242" w:lineRule="auto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Momento em que o acadêmico fica ciente da data da antecipa</w:t>
            </w:r>
            <w:r>
              <w:rPr>
                <w:b/>
                <w:sz w:val="18"/>
              </w:rPr>
              <w:t>ção ou reposição</w:t>
            </w:r>
          </w:p>
          <w:p w14:paraId="5FEF68A8" w14:textId="77777777" w:rsidR="009A233C" w:rsidRDefault="009A233C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14:paraId="7E8ECBDF" w14:textId="77777777" w:rsidR="009A233C" w:rsidRDefault="004A7100">
            <w:pPr>
              <w:pStyle w:val="TableParagraph"/>
              <w:tabs>
                <w:tab w:val="left" w:pos="2427"/>
                <w:tab w:val="left" w:pos="3877"/>
              </w:tabs>
              <w:spacing w:line="240" w:lineRule="auto"/>
              <w:ind w:left="1434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  <w:t>/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628" w:type="dxa"/>
          </w:tcPr>
          <w:p w14:paraId="473017DB" w14:textId="77777777" w:rsidR="009A233C" w:rsidRDefault="004A7100">
            <w:pPr>
              <w:pStyle w:val="TableParagraph"/>
              <w:spacing w:line="242" w:lineRule="auto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Lista de frequência assinada pelo acadêmico quando da aula de antecipação ou reposição</w:t>
            </w:r>
          </w:p>
          <w:p w14:paraId="1B10117D" w14:textId="77777777" w:rsidR="009A233C" w:rsidRDefault="009A233C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14:paraId="527BB596" w14:textId="77777777" w:rsidR="009A233C" w:rsidRDefault="004A7100">
            <w:pPr>
              <w:pStyle w:val="TableParagraph"/>
              <w:tabs>
                <w:tab w:val="left" w:pos="2437"/>
                <w:tab w:val="left" w:pos="3887"/>
              </w:tabs>
              <w:spacing w:line="240" w:lineRule="auto"/>
              <w:ind w:left="1445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  <w:t>/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9A233C" w14:paraId="4A577796" w14:textId="77777777">
        <w:trPr>
          <w:trHeight w:val="412"/>
        </w:trPr>
        <w:tc>
          <w:tcPr>
            <w:tcW w:w="4606" w:type="dxa"/>
            <w:shd w:val="clear" w:color="auto" w:fill="D9D9D9"/>
          </w:tcPr>
          <w:p w14:paraId="58AD699A" w14:textId="77777777" w:rsidR="009A233C" w:rsidRDefault="004A7100">
            <w:pPr>
              <w:pStyle w:val="TableParagraph"/>
              <w:spacing w:line="201" w:lineRule="exact"/>
              <w:ind w:left="1065"/>
              <w:rPr>
                <w:b/>
                <w:sz w:val="18"/>
              </w:rPr>
            </w:pPr>
            <w:r>
              <w:rPr>
                <w:b/>
                <w:sz w:val="18"/>
              </w:rPr>
              <w:t>Assinatura legível dos(as) alunos(as)</w:t>
            </w:r>
          </w:p>
        </w:tc>
        <w:tc>
          <w:tcPr>
            <w:tcW w:w="4628" w:type="dxa"/>
          </w:tcPr>
          <w:p w14:paraId="0FB91496" w14:textId="77777777" w:rsidR="009A233C" w:rsidRDefault="004A7100">
            <w:pPr>
              <w:pStyle w:val="TableParagraph"/>
              <w:spacing w:line="201" w:lineRule="exact"/>
              <w:ind w:left="1075"/>
              <w:rPr>
                <w:b/>
                <w:sz w:val="18"/>
              </w:rPr>
            </w:pPr>
            <w:r>
              <w:rPr>
                <w:b/>
                <w:sz w:val="18"/>
              </w:rPr>
              <w:t>Assinatura legível dos(as) alunos(as)</w:t>
            </w:r>
          </w:p>
        </w:tc>
      </w:tr>
      <w:tr w:rsidR="009A233C" w14:paraId="21AFB4A7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18939F12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8" w:type="dxa"/>
          </w:tcPr>
          <w:p w14:paraId="724A2664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9A233C" w14:paraId="4E295F17" w14:textId="77777777">
        <w:trPr>
          <w:trHeight w:val="278"/>
        </w:trPr>
        <w:tc>
          <w:tcPr>
            <w:tcW w:w="4606" w:type="dxa"/>
            <w:shd w:val="clear" w:color="auto" w:fill="D9D9D9"/>
          </w:tcPr>
          <w:p w14:paraId="6CB23AEA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8" w:type="dxa"/>
          </w:tcPr>
          <w:p w14:paraId="0C8B1175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9A233C" w14:paraId="4E8805BD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2431C7EE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8" w:type="dxa"/>
          </w:tcPr>
          <w:p w14:paraId="24CFAF62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9A233C" w14:paraId="0ADE245F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5350F3E8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8" w:type="dxa"/>
          </w:tcPr>
          <w:p w14:paraId="63A9F9B9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9A233C" w14:paraId="135F307C" w14:textId="77777777">
        <w:trPr>
          <w:trHeight w:val="276"/>
        </w:trPr>
        <w:tc>
          <w:tcPr>
            <w:tcW w:w="4606" w:type="dxa"/>
            <w:shd w:val="clear" w:color="auto" w:fill="D9D9D9"/>
          </w:tcPr>
          <w:p w14:paraId="07261526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8" w:type="dxa"/>
          </w:tcPr>
          <w:p w14:paraId="5B0614F7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9A233C" w14:paraId="1CEB4BCE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45D3B5FA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8" w:type="dxa"/>
          </w:tcPr>
          <w:p w14:paraId="65F902BF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9A233C" w14:paraId="515F4E3D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09C7DF54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8" w:type="dxa"/>
          </w:tcPr>
          <w:p w14:paraId="53CF438D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9A233C" w14:paraId="20225B93" w14:textId="77777777">
        <w:trPr>
          <w:trHeight w:val="278"/>
        </w:trPr>
        <w:tc>
          <w:tcPr>
            <w:tcW w:w="4606" w:type="dxa"/>
            <w:shd w:val="clear" w:color="auto" w:fill="D9D9D9"/>
          </w:tcPr>
          <w:p w14:paraId="50496814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8" w:type="dxa"/>
          </w:tcPr>
          <w:p w14:paraId="2B2AB304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9A233C" w14:paraId="6DFCC3EE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611FD5F1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8" w:type="dxa"/>
          </w:tcPr>
          <w:p w14:paraId="1D5F5997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</w:tr>
      <w:tr w:rsidR="009A233C" w14:paraId="004C0A1E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14F565A5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8" w:type="dxa"/>
          </w:tcPr>
          <w:p w14:paraId="254918E0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</w:tr>
      <w:tr w:rsidR="009A233C" w14:paraId="1CA4FE20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002CD1FB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28" w:type="dxa"/>
          </w:tcPr>
          <w:p w14:paraId="52803CB0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</w:tr>
      <w:tr w:rsidR="009A233C" w14:paraId="236A7DF3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00B5C973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28" w:type="dxa"/>
          </w:tcPr>
          <w:p w14:paraId="58FE009D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</w:tr>
      <w:tr w:rsidR="009A233C" w14:paraId="634EF7EB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476E9C55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28" w:type="dxa"/>
          </w:tcPr>
          <w:p w14:paraId="79704689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</w:tr>
      <w:tr w:rsidR="009A233C" w14:paraId="232420A1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6789DFD7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28" w:type="dxa"/>
          </w:tcPr>
          <w:p w14:paraId="2F5D2368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</w:tr>
      <w:tr w:rsidR="009A233C" w14:paraId="0542247D" w14:textId="77777777">
        <w:trPr>
          <w:trHeight w:val="278"/>
        </w:trPr>
        <w:tc>
          <w:tcPr>
            <w:tcW w:w="4606" w:type="dxa"/>
            <w:shd w:val="clear" w:color="auto" w:fill="D9D9D9"/>
          </w:tcPr>
          <w:p w14:paraId="3C047DC8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28" w:type="dxa"/>
          </w:tcPr>
          <w:p w14:paraId="135A2B77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</w:tr>
      <w:tr w:rsidR="009A233C" w14:paraId="47DAF16B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557E81FC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28" w:type="dxa"/>
          </w:tcPr>
          <w:p w14:paraId="714D91B0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</w:tr>
      <w:tr w:rsidR="009A233C" w14:paraId="0E5F1C2C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356C5FAD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28" w:type="dxa"/>
          </w:tcPr>
          <w:p w14:paraId="199F4678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</w:tr>
      <w:tr w:rsidR="009A233C" w14:paraId="13011A99" w14:textId="77777777">
        <w:trPr>
          <w:trHeight w:val="276"/>
        </w:trPr>
        <w:tc>
          <w:tcPr>
            <w:tcW w:w="4606" w:type="dxa"/>
            <w:shd w:val="clear" w:color="auto" w:fill="D9D9D9"/>
          </w:tcPr>
          <w:p w14:paraId="71C88EC3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28" w:type="dxa"/>
          </w:tcPr>
          <w:p w14:paraId="3619B352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</w:tr>
      <w:tr w:rsidR="009A233C" w14:paraId="0B68CD5B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2C660FD6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28" w:type="dxa"/>
          </w:tcPr>
          <w:p w14:paraId="627A5DAE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</w:tr>
      <w:tr w:rsidR="009A233C" w14:paraId="07DF60EB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4E9ADA2C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28" w:type="dxa"/>
          </w:tcPr>
          <w:p w14:paraId="25B0BA14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</w:tr>
      <w:tr w:rsidR="009A233C" w14:paraId="53EDCF8D" w14:textId="77777777">
        <w:trPr>
          <w:trHeight w:val="278"/>
        </w:trPr>
        <w:tc>
          <w:tcPr>
            <w:tcW w:w="4606" w:type="dxa"/>
            <w:shd w:val="clear" w:color="auto" w:fill="D9D9D9"/>
          </w:tcPr>
          <w:p w14:paraId="1F95CE12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28" w:type="dxa"/>
          </w:tcPr>
          <w:p w14:paraId="510F52F1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</w:tr>
      <w:tr w:rsidR="009A233C" w14:paraId="3DAB58E0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6540328E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28" w:type="dxa"/>
          </w:tcPr>
          <w:p w14:paraId="6AE065B9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</w:tr>
      <w:tr w:rsidR="009A233C" w14:paraId="00B87219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717D6E27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28" w:type="dxa"/>
          </w:tcPr>
          <w:p w14:paraId="73F7B3C5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</w:tr>
      <w:tr w:rsidR="009A233C" w14:paraId="2247D09F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3EFDE15B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28" w:type="dxa"/>
          </w:tcPr>
          <w:p w14:paraId="2CBB2359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</w:tr>
      <w:tr w:rsidR="009A233C" w14:paraId="66B8D26D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381B1B96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28" w:type="dxa"/>
          </w:tcPr>
          <w:p w14:paraId="02FE0956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</w:tr>
      <w:tr w:rsidR="009A233C" w14:paraId="6694E559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5B6D838E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28" w:type="dxa"/>
          </w:tcPr>
          <w:p w14:paraId="135CB4E8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</w:tr>
      <w:tr w:rsidR="009A233C" w14:paraId="01D3306C" w14:textId="77777777">
        <w:trPr>
          <w:trHeight w:val="277"/>
        </w:trPr>
        <w:tc>
          <w:tcPr>
            <w:tcW w:w="4606" w:type="dxa"/>
            <w:shd w:val="clear" w:color="auto" w:fill="D9D9D9"/>
          </w:tcPr>
          <w:p w14:paraId="792F6297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28" w:type="dxa"/>
          </w:tcPr>
          <w:p w14:paraId="29E64433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</w:tr>
      <w:tr w:rsidR="009A233C" w14:paraId="7460992A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1DF5552F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28" w:type="dxa"/>
          </w:tcPr>
          <w:p w14:paraId="67D1BD86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</w:tr>
      <w:tr w:rsidR="009A233C" w14:paraId="799DFDA8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38E0D825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628" w:type="dxa"/>
          </w:tcPr>
          <w:p w14:paraId="24D0CEE5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</w:tr>
      <w:tr w:rsidR="009A233C" w14:paraId="4C424781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3D190766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28" w:type="dxa"/>
          </w:tcPr>
          <w:p w14:paraId="043DA727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</w:tr>
      <w:tr w:rsidR="009A233C" w14:paraId="3A3AB272" w14:textId="77777777">
        <w:trPr>
          <w:trHeight w:val="276"/>
        </w:trPr>
        <w:tc>
          <w:tcPr>
            <w:tcW w:w="4606" w:type="dxa"/>
            <w:shd w:val="clear" w:color="auto" w:fill="D9D9D9"/>
          </w:tcPr>
          <w:p w14:paraId="25BDEC84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28" w:type="dxa"/>
          </w:tcPr>
          <w:p w14:paraId="022756D4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</w:tr>
      <w:tr w:rsidR="009A233C" w14:paraId="7B18C98E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78DC986E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28" w:type="dxa"/>
          </w:tcPr>
          <w:p w14:paraId="41D09CB6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</w:tr>
      <w:tr w:rsidR="009A233C" w14:paraId="4A6B58A4" w14:textId="77777777">
        <w:trPr>
          <w:trHeight w:val="275"/>
        </w:trPr>
        <w:tc>
          <w:tcPr>
            <w:tcW w:w="4606" w:type="dxa"/>
            <w:shd w:val="clear" w:color="auto" w:fill="D9D9D9"/>
          </w:tcPr>
          <w:p w14:paraId="00F94BD2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28" w:type="dxa"/>
          </w:tcPr>
          <w:p w14:paraId="76DE54E2" w14:textId="77777777" w:rsidR="009A233C" w:rsidRDefault="004A7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</w:tr>
      <w:tr w:rsidR="009A233C" w14:paraId="0A446022" w14:textId="77777777">
        <w:trPr>
          <w:trHeight w:val="278"/>
        </w:trPr>
        <w:tc>
          <w:tcPr>
            <w:tcW w:w="4606" w:type="dxa"/>
            <w:shd w:val="clear" w:color="auto" w:fill="D9D9D9"/>
          </w:tcPr>
          <w:p w14:paraId="1334583C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628" w:type="dxa"/>
          </w:tcPr>
          <w:p w14:paraId="5A29A24E" w14:textId="77777777" w:rsidR="009A233C" w:rsidRDefault="004A71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</w:tr>
    </w:tbl>
    <w:p w14:paraId="7C28AB00" w14:textId="77777777" w:rsidR="004A7100" w:rsidRDefault="004A7100"/>
    <w:sectPr w:rsidR="004A7100">
      <w:pgSz w:w="11910" w:h="16840"/>
      <w:pgMar w:top="2180" w:right="880" w:bottom="1380" w:left="1460" w:header="1255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3391C" w14:textId="77777777" w:rsidR="004A7100" w:rsidRDefault="004A7100">
      <w:r>
        <w:separator/>
      </w:r>
    </w:p>
  </w:endnote>
  <w:endnote w:type="continuationSeparator" w:id="0">
    <w:p w14:paraId="081A8617" w14:textId="77777777" w:rsidR="004A7100" w:rsidRDefault="004A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6035" w14:textId="682457B3" w:rsidR="009A233C" w:rsidRDefault="00CC745B">
    <w:pPr>
      <w:pStyle w:val="Corpodetex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07680" behindDoc="1" locked="0" layoutInCell="1" allowOverlap="1" wp14:anchorId="03F38810" wp14:editId="4D6CF5F3">
              <wp:simplePos x="0" y="0"/>
              <wp:positionH relativeFrom="page">
                <wp:posOffset>1068070</wp:posOffset>
              </wp:positionH>
              <wp:positionV relativeFrom="page">
                <wp:posOffset>9798685</wp:posOffset>
              </wp:positionV>
              <wp:extent cx="4052570" cy="4171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257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EBCFA" w14:textId="77777777" w:rsidR="009A233C" w:rsidRDefault="004A71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color w:val="007434"/>
                            </w:rPr>
                            <w:t>Reitoria do Instituto Federal de Educação, Ciência e Tecnologia de Goiás</w:t>
                          </w:r>
                        </w:p>
                        <w:p w14:paraId="53B499E3" w14:textId="77777777" w:rsidR="009A233C" w:rsidRDefault="004A7100">
                          <w:pPr>
                            <w:pStyle w:val="Corpodetexto"/>
                            <w:ind w:left="20" w:right="2"/>
                          </w:pPr>
                          <w:r>
                            <w:rPr>
                              <w:color w:val="007434"/>
                            </w:rPr>
                            <w:t>Av. Assis Chateaubriand, nº 1.658, Setor Oeste. CEP: 74.130-012. Goiânia-GO Fone: (62) 3612-2200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388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71.55pt;width:319.1pt;height:32.85pt;z-index:-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" filled="f" stroked="f">
              <v:textbox inset="0,0,0,0">
                <w:txbxContent>
                  <w:p w14:paraId="5C4EBCFA" w14:textId="77777777" w:rsidR="009A233C" w:rsidRDefault="004A7100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color w:val="007434"/>
                      </w:rPr>
                      <w:t>Reitoria do Instituto Federal de Educação, Ciência e Tecnologia de Goiás</w:t>
                    </w:r>
                  </w:p>
                  <w:p w14:paraId="53B499E3" w14:textId="77777777" w:rsidR="009A233C" w:rsidRDefault="004A7100">
                    <w:pPr>
                      <w:pStyle w:val="Corpodetexto"/>
                      <w:ind w:left="20" w:right="2"/>
                    </w:pPr>
                    <w:r>
                      <w:rPr>
                        <w:color w:val="007434"/>
                      </w:rPr>
                      <w:t>Av. Assis Chateaubriand, nº 1.658, Setor Oeste. CEP: 74.130-012. Goiânia-GO Fone: (62) 3612-2200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B2CDE" w14:textId="77777777" w:rsidR="004A7100" w:rsidRDefault="004A7100">
      <w:r>
        <w:separator/>
      </w:r>
    </w:p>
  </w:footnote>
  <w:footnote w:type="continuationSeparator" w:id="0">
    <w:p w14:paraId="067D9FCA" w14:textId="77777777" w:rsidR="004A7100" w:rsidRDefault="004A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17521" w14:textId="1DC85180" w:rsidR="009A233C" w:rsidRDefault="004A7100">
    <w:pPr>
      <w:pStyle w:val="Corpodetex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205632" behindDoc="1" locked="0" layoutInCell="1" allowOverlap="1" wp14:anchorId="1EA8BDD9" wp14:editId="4A87E341">
          <wp:simplePos x="0" y="0"/>
          <wp:positionH relativeFrom="page">
            <wp:posOffset>1166525</wp:posOffset>
          </wp:positionH>
          <wp:positionV relativeFrom="page">
            <wp:posOffset>796924</wp:posOffset>
          </wp:positionV>
          <wp:extent cx="1541459" cy="5904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1459" cy="59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745B">
      <w:rPr>
        <w:noProof/>
      </w:rPr>
      <mc:AlternateContent>
        <mc:Choice Requires="wps">
          <w:drawing>
            <wp:anchor distT="0" distB="0" distL="114300" distR="114300" simplePos="0" relativeHeight="251206656" behindDoc="1" locked="0" layoutInCell="1" allowOverlap="1" wp14:anchorId="5A262202" wp14:editId="258C98A2">
              <wp:simplePos x="0" y="0"/>
              <wp:positionH relativeFrom="page">
                <wp:posOffset>3130550</wp:posOffset>
              </wp:positionH>
              <wp:positionV relativeFrom="page">
                <wp:posOffset>859790</wp:posOffset>
              </wp:positionV>
              <wp:extent cx="3651885" cy="4953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77F6B" w14:textId="77777777" w:rsidR="009A233C" w:rsidRDefault="004A7100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MINISTÉRIO DA EDUCAÇÃO</w:t>
                          </w:r>
                        </w:p>
                        <w:p w14:paraId="0A9FE8CB" w14:textId="77777777" w:rsidR="009A233C" w:rsidRDefault="004A7100">
                          <w:pPr>
                            <w:spacing w:before="1" w:line="244" w:lineRule="auto"/>
                            <w:ind w:left="20" w:right="-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 INSTITUTO FEDERAL DE EDUCAÇÃO, CIÊNCIA E TECNOLOGIA DE GOIÁS 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622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6.5pt;margin-top:67.7pt;width:287.55pt;height:39pt;z-index:-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" filled="f" stroked="f">
              <v:textbox inset="0,0,0,0">
                <w:txbxContent>
                  <w:p w14:paraId="30B77F6B" w14:textId="77777777" w:rsidR="009A233C" w:rsidRDefault="004A7100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MINISTÉRIO DA EDUCAÇÃO</w:t>
                    </w:r>
                  </w:p>
                  <w:p w14:paraId="0A9FE8CB" w14:textId="77777777" w:rsidR="009A233C" w:rsidRDefault="004A7100">
                    <w:pPr>
                      <w:spacing w:before="1" w:line="244" w:lineRule="auto"/>
                      <w:ind w:left="20" w:right="-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 INSTITUTO FEDERAL DE EDUCAÇÃO, CIÊNCIA E TECNOLOGIA DE GOIÁS 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3C"/>
    <w:rsid w:val="004A7100"/>
    <w:rsid w:val="009A233C"/>
    <w:rsid w:val="00C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11304"/>
  <w15:docId w15:val="{79A5FF77-73FB-485E-930A-D9945874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Tatielih</dc:creator>
  <cp:lastModifiedBy>Tatielih Pardim de Oliveira Xavier</cp:lastModifiedBy>
  <cp:revision>2</cp:revision>
  <dcterms:created xsi:type="dcterms:W3CDTF">2020-09-14T11:33:00Z</dcterms:created>
  <dcterms:modified xsi:type="dcterms:W3CDTF">2020-09-14T11:33:00Z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PDFium</vt:lpwstr>
  </property>
  <property fmtid="{D5CDD505-2E9C-101B-9397-08002B2CF9AE}" pid="4" name="LastSaved">
    <vt:filetime>2017-05-02T00:00:00Z</vt:filetime>
  </property>
</Properties>
</file>