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709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0"/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9" w:firstLine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INEXISTÊNCIA DE VÍNCULO PROFISSIONAL COM O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Processo Seletivo para Estagiários Edital </w:t>
      </w:r>
      <w:r w:rsidDel="00000000" w:rsidR="00000000" w:rsidRPr="00000000">
        <w:rPr>
          <w:sz w:val="22"/>
          <w:szCs w:val="22"/>
          <w:rtl w:val="0"/>
        </w:rPr>
        <w:t xml:space="preserve">15/2024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Declaro que não possuo vínculo empregatício ou estatutário com o IFG ou com qualquer empresa contratada pelo IFG.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Declaro que não recebo bolsa de qualquer natureza em virtude de serviços profissionais ou acadêmicos prestados ao 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Declaro que possuo tempo disponível para dedica-me às atividades do Estágio Curricular, no período de vigência do contrato, no horário a ser definido pelo IFG, sem prejuízo de minhas atividades discentes regulares.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Declaro que não desenvolvo nenhuma atividade de estágio em qualquer outra entidade pública ou pessoa física ou jurídica de direito privado.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Por ser verdade, dou fé.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Anápolis, ____/____/____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0"/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9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1134" w:footer="7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497"/>
        <w:tab w:val="right" w:leader="none" w:pos="9072"/>
      </w:tabs>
      <w:spacing w:after="60" w:before="0" w:line="240" w:lineRule="auto"/>
      <w:ind w:left="0" w:right="0" w:firstLine="709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 xml:space="preserve"> 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1422400</wp:posOffset>
              </wp:positionH>
              <wp:positionV relativeFrom="paragraph">
                <wp:posOffset>-317499</wp:posOffset>
              </wp:positionV>
              <wp:extent cx="4906010" cy="7099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97758" y="3429798"/>
                        <a:ext cx="4896485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32.00000762939453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INSTITUTO FEDERAL DE EDUCAÇÃO, CIENCIA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COORDENAÇÃO DE RECURSOS HUMANOS E ASSISTÊNCIA AO SERVIDOR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CÂMPUS ANÁPOLIS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ourier New" w:cs="Courier New" w:eastAsia="Courier New" w:hAnsi="Courier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1422400</wp:posOffset>
              </wp:positionH>
              <wp:positionV relativeFrom="paragraph">
                <wp:posOffset>-317499</wp:posOffset>
              </wp:positionV>
              <wp:extent cx="4906010" cy="70993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06010" cy="7099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-633729</wp:posOffset>
          </wp:positionH>
          <wp:positionV relativeFrom="paragraph">
            <wp:posOffset>-284479</wp:posOffset>
          </wp:positionV>
          <wp:extent cx="1986915" cy="663575"/>
          <wp:effectExtent b="0" l="0" r="0" t="0"/>
          <wp:wrapSquare wrapText="bothSides" distB="0" distT="0" distL="114935" distR="11493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21" l="-6" r="-5" t="-21"/>
                  <a:stretch>
                    <a:fillRect/>
                  </a:stretch>
                </pic:blipFill>
                <pic:spPr>
                  <a:xfrm>
                    <a:off x="0" y="0"/>
                    <a:ext cx="1986915" cy="663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2"/>
    <w:next w:val="Corpodetexto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after="120" w:before="240"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2"/>
    <w:next w:val="Corpodetexto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spacing w:after="120" w:before="240" w:line="1" w:lineRule="atLeast"/>
      <w:ind w:left="576" w:right="0" w:leftChars="-1" w:rightChars="0" w:hanging="576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0"/>
      </w:tabs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3">
    <w:name w:val="Título 5"/>
    <w:basedOn w:val="Normal"/>
    <w:next w:val="Normal"/>
    <w:autoRedefine w:val="0"/>
    <w:hidden w:val="0"/>
    <w:qFormat w:val="0"/>
    <w:pPr>
      <w:numPr>
        <w:ilvl w:val="4"/>
        <w:numId w:val="1"/>
      </w:numPr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6"/>
    </w:pPr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tabs>
        <w:tab w:val="left" w:leader="none" w:pos="0"/>
      </w:tabs>
      <w:suppressAutoHyphens w:val="0"/>
      <w:spacing w:after="6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sconde">
    <w:name w:val="esconde"/>
    <w:next w:val="escond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4">
    <w:name w:val="Título 10"/>
    <w:basedOn w:val="Título2"/>
    <w:next w:val="Corpodetexto"/>
    <w:autoRedefine w:val="0"/>
    <w:hidden w:val="0"/>
    <w:qFormat w:val="0"/>
    <w:pPr>
      <w:keepNext w:val="1"/>
      <w:numPr>
        <w:ilvl w:val="0"/>
        <w:numId w:val="2"/>
      </w:numPr>
      <w:tabs>
        <w:tab w:val="left" w:leader="none" w:pos="0"/>
      </w:tabs>
      <w:suppressAutoHyphens w:val="0"/>
      <w:spacing w:after="120" w:before="240"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ec_ec_ec_ec_ec_ec_ec_msonormal">
    <w:name w:val="ec_ec_ec_ec_ec_ec_ec_msonormal"/>
    <w:basedOn w:val="Normal"/>
    <w:next w:val="ec_ec_ec_ec_ec_ec_ec_msonormal"/>
    <w:autoRedefine w:val="0"/>
    <w:hidden w:val="0"/>
    <w:qFormat w:val="0"/>
    <w:pPr>
      <w:suppressAutoHyphens w:val="1"/>
      <w:spacing w:after="324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overflowPunct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Liberation Serif" w:cs="Mangal" w:eastAsia="Arial Unicode MS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suppressAutoHyphens w:val="1"/>
      <w:spacing w:after="62" w:before="28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(Tabela)">
    <w:name w:val="Texto (Tabela)"/>
    <w:basedOn w:val="Normal"/>
    <w:next w:val="Texto(Tabela)"/>
    <w:autoRedefine w:val="0"/>
    <w:hidden w:val="0"/>
    <w:qFormat w:val="0"/>
    <w:pPr>
      <w:suppressAutoHyphens w:val="0"/>
      <w:spacing w:after="60" w:before="60" w:line="1" w:lineRule="atLeast"/>
      <w:ind w:left="0" w:right="0" w:leftChars="-1" w:rightChars="0" w:firstLine="0" w:firstLineChars="-1"/>
      <w:jc w:val="right"/>
      <w:textDirection w:val="btLr"/>
      <w:textAlignment w:val="baseline"/>
      <w:outlineLvl w:val="0"/>
    </w:pPr>
    <w:rPr>
      <w:rFonts w:ascii="Open Sans" w:cs="Open Sans" w:hAnsi="Open San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suppressAutoHyphens w:val="0"/>
      <w:spacing w:line="1" w:lineRule="atLeast"/>
      <w:ind w:left="0" w:right="0" w:leftChars="-1" w:rightChars="0" w:firstLine="1496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v1sBVZ7/yXk9+z3tWrbFzCJVNA==">CgMxLjA4AHIhMUhyZ2EtYU9kS2U0SE9KbS04UUVFY01WcUVuczhhMi1W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2023-09-15T17:46:00Z</dcterms:created>
  <dc:creator>Duuude</dc:creator>
</cp:coreProperties>
</file>