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CEB466" w14:textId="6F121C78" w:rsidR="00721440" w:rsidRPr="00721440" w:rsidRDefault="00042AC7" w:rsidP="00262C6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1440">
        <w:rPr>
          <w:rFonts w:ascii="Times New Roman" w:hAnsi="Times New Roman" w:cs="Times New Roman"/>
          <w:b/>
          <w:bCs/>
          <w:sz w:val="24"/>
          <w:szCs w:val="24"/>
        </w:rPr>
        <w:t>ANEXO I</w:t>
      </w:r>
    </w:p>
    <w:p w14:paraId="6C5AD40C" w14:textId="113755FE" w:rsidR="00721440" w:rsidRDefault="00042AC7" w:rsidP="00262C6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DINÂMICA DE PERFIL PESSOAL</w:t>
      </w:r>
    </w:p>
    <w:p w14:paraId="5C1756AB" w14:textId="77777777" w:rsidR="00042AC7" w:rsidRPr="00783AD2" w:rsidRDefault="00042AC7" w:rsidP="00042AC7">
      <w:pPr>
        <w:pStyle w:val="PargrafodaLista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Nome Completo:</w:t>
      </w:r>
    </w:p>
    <w:p w14:paraId="0664D64F" w14:textId="77777777" w:rsidR="00042AC7" w:rsidRPr="00783AD2" w:rsidRDefault="00042AC7" w:rsidP="00042AC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3AD2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</w:t>
      </w:r>
    </w:p>
    <w:p w14:paraId="657E55A9" w14:textId="77777777" w:rsidR="00042AC7" w:rsidRDefault="00042AC7" w:rsidP="00042AC7">
      <w:pPr>
        <w:pStyle w:val="PargrafodaLista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Está concorrendo para qual cargo? __________</w:t>
      </w:r>
      <w:r w:rsidRPr="00783AD2">
        <w:rPr>
          <w:rFonts w:ascii="Times New Roman" w:hAnsi="Times New Roman" w:cs="Times New Roman"/>
          <w:b/>
          <w:bCs/>
          <w:sz w:val="24"/>
          <w:szCs w:val="24"/>
        </w:rPr>
        <w:t>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</w:t>
      </w:r>
    </w:p>
    <w:p w14:paraId="3AA920BE" w14:textId="77777777" w:rsidR="00042AC7" w:rsidRPr="00FA7AA7" w:rsidRDefault="00042AC7" w:rsidP="00042AC7">
      <w:pPr>
        <w:pStyle w:val="PargrafodaLista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Afim de traçar o perfil do candidato, realizaremos uma dinâmica. Não há certo e errado, o único objetivo é conhece-lo melhor. Sendo assim, s</w:t>
      </w:r>
      <w:r w:rsidRPr="00FA7AA7">
        <w:rPr>
          <w:rFonts w:ascii="Times New Roman" w:hAnsi="Times New Roman" w:cs="Times New Roman"/>
          <w:bCs/>
          <w:sz w:val="24"/>
          <w:szCs w:val="24"/>
        </w:rPr>
        <w:t>eguem 25 grupos de</w:t>
      </w:r>
      <w:r>
        <w:rPr>
          <w:rFonts w:ascii="Times New Roman" w:hAnsi="Times New Roman" w:cs="Times New Roman"/>
          <w:bCs/>
          <w:sz w:val="24"/>
          <w:szCs w:val="24"/>
        </w:rPr>
        <w:t xml:space="preserve"> 4</w:t>
      </w:r>
      <w:r w:rsidRPr="00FA7AA7">
        <w:rPr>
          <w:rFonts w:ascii="Times New Roman" w:hAnsi="Times New Roman" w:cs="Times New Roman"/>
          <w:bCs/>
          <w:sz w:val="24"/>
          <w:szCs w:val="24"/>
        </w:rPr>
        <w:t xml:space="preserve"> palavras, </w:t>
      </w:r>
      <w:r w:rsidR="009F5210" w:rsidRPr="009F5210">
        <w:rPr>
          <w:rFonts w:ascii="Times New Roman" w:hAnsi="Times New Roman" w:cs="Times New Roman"/>
          <w:bCs/>
          <w:color w:val="FF0000"/>
          <w:sz w:val="24"/>
          <w:szCs w:val="24"/>
        </w:rPr>
        <w:t>grife de vermelho</w:t>
      </w:r>
      <w:r w:rsidRPr="009F5210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FA7AA7">
        <w:rPr>
          <w:rFonts w:ascii="Times New Roman" w:hAnsi="Times New Roman" w:cs="Times New Roman"/>
          <w:bCs/>
          <w:sz w:val="24"/>
          <w:szCs w:val="24"/>
        </w:rPr>
        <w:t>a que mais chama a sua atenção:</w:t>
      </w:r>
    </w:p>
    <w:p w14:paraId="0559E587" w14:textId="77777777" w:rsidR="00042AC7" w:rsidRDefault="00042AC7" w:rsidP="00042AC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4C730FA" w14:textId="77777777" w:rsidR="00042AC7" w:rsidRPr="00837BE3" w:rsidRDefault="00042AC7" w:rsidP="00042AC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  <w:sectPr w:rsidR="00042AC7" w:rsidRPr="00837BE3" w:rsidSect="00042AC7">
          <w:headerReference w:type="even" r:id="rId7"/>
          <w:headerReference w:type="default" r:id="rId8"/>
          <w:headerReference w:type="first" r:id="rId9"/>
          <w:pgSz w:w="11906" w:h="16838"/>
          <w:pgMar w:top="1417" w:right="1701" w:bottom="567" w:left="1701" w:header="283" w:footer="708" w:gutter="0"/>
          <w:cols w:space="708"/>
          <w:docGrid w:linePitch="360"/>
        </w:sectPr>
      </w:pPr>
    </w:p>
    <w:p w14:paraId="48AEC4DB" w14:textId="77777777" w:rsidR="00042AC7" w:rsidRPr="00FA7AA7" w:rsidRDefault="00042AC7" w:rsidP="00042AC7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7AA7">
        <w:rPr>
          <w:rFonts w:ascii="Times New Roman" w:hAnsi="Times New Roman" w:cs="Times New Roman"/>
          <w:bCs/>
          <w:sz w:val="24"/>
          <w:szCs w:val="24"/>
        </w:rPr>
        <w:t>Idealismo</w:t>
      </w:r>
      <w:r w:rsidRPr="00FA7AA7">
        <w:rPr>
          <w:rFonts w:ascii="Times New Roman" w:hAnsi="Times New Roman" w:cs="Times New Roman"/>
          <w:bCs/>
          <w:sz w:val="24"/>
          <w:szCs w:val="24"/>
        </w:rPr>
        <w:tab/>
      </w:r>
    </w:p>
    <w:p w14:paraId="73C2DDD2" w14:textId="77777777" w:rsidR="00042AC7" w:rsidRPr="00FA7AA7" w:rsidRDefault="00042AC7" w:rsidP="00042AC7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7AA7">
        <w:rPr>
          <w:rFonts w:ascii="Times New Roman" w:hAnsi="Times New Roman" w:cs="Times New Roman"/>
          <w:bCs/>
          <w:sz w:val="24"/>
          <w:szCs w:val="24"/>
        </w:rPr>
        <w:t xml:space="preserve">Meticulosidade  </w:t>
      </w:r>
    </w:p>
    <w:p w14:paraId="15C4C072" w14:textId="77777777" w:rsidR="00042AC7" w:rsidRPr="00FA7AA7" w:rsidRDefault="00042AC7" w:rsidP="00042AC7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7AA7">
        <w:rPr>
          <w:rFonts w:ascii="Times New Roman" w:hAnsi="Times New Roman" w:cs="Times New Roman"/>
          <w:bCs/>
          <w:sz w:val="24"/>
          <w:szCs w:val="24"/>
        </w:rPr>
        <w:t>Diversão</w:t>
      </w:r>
    </w:p>
    <w:p w14:paraId="38179255" w14:textId="77777777" w:rsidR="00042AC7" w:rsidRPr="00FA7AA7" w:rsidRDefault="00042AC7" w:rsidP="00042AC7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7AA7">
        <w:rPr>
          <w:rFonts w:ascii="Times New Roman" w:hAnsi="Times New Roman" w:cs="Times New Roman"/>
          <w:bCs/>
          <w:sz w:val="24"/>
          <w:szCs w:val="24"/>
        </w:rPr>
        <w:t>Persistência</w:t>
      </w:r>
    </w:p>
    <w:p w14:paraId="7B559434" w14:textId="77777777" w:rsidR="00042AC7" w:rsidRDefault="00042AC7" w:rsidP="00042AC7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237A1E" w14:textId="77777777" w:rsidR="00042AC7" w:rsidRPr="00FA7AA7" w:rsidRDefault="00042AC7" w:rsidP="00042AC7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Inovação</w:t>
      </w:r>
      <w:r w:rsidRPr="00FA7AA7">
        <w:rPr>
          <w:rFonts w:ascii="Times New Roman" w:hAnsi="Times New Roman" w:cs="Times New Roman"/>
          <w:bCs/>
          <w:sz w:val="24"/>
          <w:szCs w:val="24"/>
        </w:rPr>
        <w:tab/>
      </w:r>
    </w:p>
    <w:p w14:paraId="751081AD" w14:textId="77777777" w:rsidR="00042AC7" w:rsidRPr="00FA7AA7" w:rsidRDefault="00042AC7" w:rsidP="00042AC7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Organização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FA7AA7">
        <w:rPr>
          <w:rFonts w:ascii="Times New Roman" w:hAnsi="Times New Roman" w:cs="Times New Roman"/>
          <w:bCs/>
          <w:sz w:val="24"/>
          <w:szCs w:val="24"/>
        </w:rPr>
        <w:t xml:space="preserve">     </w:t>
      </w:r>
    </w:p>
    <w:p w14:paraId="154BAD35" w14:textId="77777777" w:rsidR="00042AC7" w:rsidRPr="00FA7AA7" w:rsidRDefault="00042AC7" w:rsidP="00042AC7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Integração</w:t>
      </w:r>
    </w:p>
    <w:p w14:paraId="13407856" w14:textId="77777777" w:rsidR="00042AC7" w:rsidRDefault="00042AC7" w:rsidP="00042AC7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Execução</w:t>
      </w:r>
    </w:p>
    <w:p w14:paraId="2B5549EB" w14:textId="77777777" w:rsidR="00042AC7" w:rsidRPr="00FA7AA7" w:rsidRDefault="00042AC7" w:rsidP="00042AC7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2018B93" w14:textId="77777777" w:rsidR="00042AC7" w:rsidRPr="00FA7AA7" w:rsidRDefault="00042AC7" w:rsidP="00042AC7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Antecipação</w:t>
      </w:r>
      <w:r w:rsidRPr="00FA7AA7">
        <w:rPr>
          <w:rFonts w:ascii="Times New Roman" w:hAnsi="Times New Roman" w:cs="Times New Roman"/>
          <w:bCs/>
          <w:sz w:val="24"/>
          <w:szCs w:val="24"/>
        </w:rPr>
        <w:tab/>
      </w:r>
    </w:p>
    <w:p w14:paraId="105439A8" w14:textId="77777777" w:rsidR="00042AC7" w:rsidRPr="00FA7AA7" w:rsidRDefault="00042AC7" w:rsidP="00042AC7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Regras</w:t>
      </w:r>
      <w:r w:rsidRPr="00FA7AA7">
        <w:rPr>
          <w:rFonts w:ascii="Times New Roman" w:hAnsi="Times New Roman" w:cs="Times New Roman"/>
          <w:bCs/>
          <w:sz w:val="24"/>
          <w:szCs w:val="24"/>
        </w:rPr>
        <w:tab/>
      </w:r>
      <w:r w:rsidRPr="00FA7AA7">
        <w:rPr>
          <w:rFonts w:ascii="Times New Roman" w:hAnsi="Times New Roman" w:cs="Times New Roman"/>
          <w:bCs/>
          <w:sz w:val="24"/>
          <w:szCs w:val="24"/>
        </w:rPr>
        <w:tab/>
        <w:t xml:space="preserve">      </w:t>
      </w:r>
    </w:p>
    <w:p w14:paraId="0A349ECE" w14:textId="77777777" w:rsidR="00042AC7" w:rsidRPr="00FA7AA7" w:rsidRDefault="00042AC7" w:rsidP="00042AC7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Acordo</w:t>
      </w:r>
    </w:p>
    <w:p w14:paraId="1FBCF4DE" w14:textId="77777777" w:rsidR="00042AC7" w:rsidRDefault="00042AC7" w:rsidP="00042AC7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Vantagem</w:t>
      </w:r>
    </w:p>
    <w:p w14:paraId="2F0AACAF" w14:textId="77777777" w:rsidR="00042AC7" w:rsidRPr="00FA7AA7" w:rsidRDefault="00042AC7" w:rsidP="00042AC7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8F8CB7" w14:textId="77777777" w:rsidR="00042AC7" w:rsidRPr="00BE2CA7" w:rsidRDefault="00042AC7" w:rsidP="00042AC7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Complexidade</w:t>
      </w:r>
      <w:r w:rsidRPr="00BE2CA7">
        <w:rPr>
          <w:rFonts w:ascii="Times New Roman" w:hAnsi="Times New Roman" w:cs="Times New Roman"/>
          <w:bCs/>
          <w:sz w:val="24"/>
          <w:szCs w:val="24"/>
        </w:rPr>
        <w:tab/>
      </w:r>
    </w:p>
    <w:p w14:paraId="69162BD5" w14:textId="77777777" w:rsidR="009F5210" w:rsidRDefault="00042AC7" w:rsidP="009F5210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Sistematização</w:t>
      </w:r>
    </w:p>
    <w:p w14:paraId="129C850A" w14:textId="77777777" w:rsidR="00042AC7" w:rsidRPr="00BE2CA7" w:rsidRDefault="00042AC7" w:rsidP="00042AC7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Interatividade</w:t>
      </w:r>
    </w:p>
    <w:p w14:paraId="19A89160" w14:textId="77777777" w:rsidR="00042AC7" w:rsidRDefault="00042AC7" w:rsidP="00042AC7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Objetividade</w:t>
      </w:r>
    </w:p>
    <w:p w14:paraId="72DDC0F3" w14:textId="77777777" w:rsidR="00042AC7" w:rsidRPr="00BE2CA7" w:rsidRDefault="00042AC7" w:rsidP="00042AC7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0402982" w14:textId="77777777" w:rsidR="00042AC7" w:rsidRPr="00BE2CA7" w:rsidRDefault="00042AC7" w:rsidP="00042AC7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Curiosidade</w:t>
      </w:r>
      <w:r w:rsidRPr="00BE2CA7">
        <w:rPr>
          <w:rFonts w:ascii="Times New Roman" w:hAnsi="Times New Roman" w:cs="Times New Roman"/>
          <w:bCs/>
          <w:sz w:val="24"/>
          <w:szCs w:val="24"/>
        </w:rPr>
        <w:tab/>
      </w:r>
    </w:p>
    <w:p w14:paraId="7885242F" w14:textId="77777777" w:rsidR="009F5210" w:rsidRDefault="00042AC7" w:rsidP="009F5210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Planejamento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26CA159D" w14:textId="77777777" w:rsidR="00042AC7" w:rsidRPr="00BE2CA7" w:rsidRDefault="00042AC7" w:rsidP="00042AC7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Relacionamento</w:t>
      </w:r>
    </w:p>
    <w:p w14:paraId="4F2CB99C" w14:textId="03CE8D59" w:rsidR="00042AC7" w:rsidRDefault="00042AC7" w:rsidP="00262C65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Direção</w:t>
      </w:r>
    </w:p>
    <w:p w14:paraId="261147D4" w14:textId="7FFD6834" w:rsidR="00262C65" w:rsidRDefault="00262C65" w:rsidP="00262C65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7938B14" w14:textId="77777777" w:rsidR="00262C65" w:rsidRPr="00837BE3" w:rsidRDefault="00262C65" w:rsidP="00262C65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1D98279" w14:textId="77777777" w:rsidR="009F5210" w:rsidRDefault="00042AC7" w:rsidP="009F5210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Questionamento</w:t>
      </w:r>
    </w:p>
    <w:p w14:paraId="106F058C" w14:textId="77777777" w:rsidR="009F5210" w:rsidRDefault="00042AC7" w:rsidP="009F5210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Detalhamento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0E347813" w14:textId="77777777" w:rsidR="00042AC7" w:rsidRPr="00BE2CA7" w:rsidRDefault="00042AC7" w:rsidP="00042AC7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Participação</w:t>
      </w:r>
    </w:p>
    <w:p w14:paraId="0DEF1B77" w14:textId="77777777" w:rsidR="00042AC7" w:rsidRDefault="00042AC7" w:rsidP="00042AC7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Impulsividade</w:t>
      </w:r>
    </w:p>
    <w:p w14:paraId="28FD5E4D" w14:textId="77777777" w:rsidR="00042AC7" w:rsidRPr="00BE2CA7" w:rsidRDefault="00042AC7" w:rsidP="00042AC7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B17810C" w14:textId="77777777" w:rsidR="00042AC7" w:rsidRPr="00BE2CA7" w:rsidRDefault="00042AC7" w:rsidP="00042AC7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Descobertas</w:t>
      </w:r>
      <w:r w:rsidRPr="00BE2CA7">
        <w:rPr>
          <w:rFonts w:ascii="Times New Roman" w:hAnsi="Times New Roman" w:cs="Times New Roman"/>
          <w:bCs/>
          <w:sz w:val="24"/>
          <w:szCs w:val="24"/>
        </w:rPr>
        <w:tab/>
      </w:r>
    </w:p>
    <w:p w14:paraId="6FBE715D" w14:textId="77777777" w:rsidR="009F5210" w:rsidRDefault="00042AC7" w:rsidP="009F5210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Previsão</w:t>
      </w:r>
      <w:r w:rsidRPr="00BE2CA7">
        <w:rPr>
          <w:rFonts w:ascii="Times New Roman" w:hAnsi="Times New Roman" w:cs="Times New Roman"/>
          <w:bCs/>
          <w:sz w:val="24"/>
          <w:szCs w:val="24"/>
        </w:rPr>
        <w:tab/>
      </w:r>
    </w:p>
    <w:p w14:paraId="780FEBFA" w14:textId="77777777" w:rsidR="00042AC7" w:rsidRPr="00BE2CA7" w:rsidRDefault="00042AC7" w:rsidP="00042AC7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Naturalidade</w:t>
      </w:r>
    </w:p>
    <w:p w14:paraId="15DCC4F1" w14:textId="77777777" w:rsidR="00042AC7" w:rsidRPr="00BE2CA7" w:rsidRDefault="00042AC7" w:rsidP="00042AC7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Determinação</w:t>
      </w:r>
    </w:p>
    <w:p w14:paraId="517C1369" w14:textId="77777777" w:rsidR="00042AC7" w:rsidRPr="00BE2CA7" w:rsidRDefault="00042AC7" w:rsidP="00042AC7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0019663" w14:textId="77777777" w:rsidR="00042AC7" w:rsidRPr="00BE2CA7" w:rsidRDefault="00042AC7" w:rsidP="00042AC7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Irrelevância</w:t>
      </w:r>
      <w:r w:rsidRPr="00BE2CA7">
        <w:rPr>
          <w:rFonts w:ascii="Times New Roman" w:hAnsi="Times New Roman" w:cs="Times New Roman"/>
          <w:bCs/>
          <w:sz w:val="24"/>
          <w:szCs w:val="24"/>
        </w:rPr>
        <w:tab/>
      </w:r>
    </w:p>
    <w:p w14:paraId="77F31560" w14:textId="77777777" w:rsidR="009F5210" w:rsidRDefault="00042AC7" w:rsidP="009F5210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Inevitabilidade</w:t>
      </w:r>
    </w:p>
    <w:p w14:paraId="4387F3AB" w14:textId="77777777" w:rsidR="00042AC7" w:rsidRPr="00BE2CA7" w:rsidRDefault="00042AC7" w:rsidP="00042AC7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Socialização</w:t>
      </w:r>
    </w:p>
    <w:p w14:paraId="519BC142" w14:textId="77777777" w:rsidR="00042AC7" w:rsidRPr="00BE2CA7" w:rsidRDefault="00042AC7" w:rsidP="00042AC7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Facilidade</w:t>
      </w:r>
    </w:p>
    <w:p w14:paraId="5F51EE85" w14:textId="77777777" w:rsidR="00042AC7" w:rsidRPr="00BE2CA7" w:rsidRDefault="00042AC7" w:rsidP="00042AC7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2CA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5385395" w14:textId="77777777" w:rsidR="00042AC7" w:rsidRPr="00BE2CA7" w:rsidRDefault="00042AC7" w:rsidP="00042AC7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Liberdade</w:t>
      </w:r>
      <w:r w:rsidRPr="00BE2CA7">
        <w:rPr>
          <w:rFonts w:ascii="Times New Roman" w:hAnsi="Times New Roman" w:cs="Times New Roman"/>
          <w:bCs/>
          <w:sz w:val="24"/>
          <w:szCs w:val="24"/>
        </w:rPr>
        <w:tab/>
      </w:r>
    </w:p>
    <w:p w14:paraId="3CEB7137" w14:textId="77777777" w:rsidR="009F5210" w:rsidRDefault="00042AC7" w:rsidP="009F5210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Controle</w:t>
      </w:r>
      <w:r w:rsidRPr="00BE2CA7">
        <w:rPr>
          <w:rFonts w:ascii="Times New Roman" w:hAnsi="Times New Roman" w:cs="Times New Roman"/>
          <w:bCs/>
          <w:sz w:val="24"/>
          <w:szCs w:val="24"/>
        </w:rPr>
        <w:tab/>
      </w:r>
    </w:p>
    <w:p w14:paraId="2F632F03" w14:textId="77777777" w:rsidR="00042AC7" w:rsidRPr="00BE2CA7" w:rsidRDefault="00042AC7" w:rsidP="00042AC7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Compreensão</w:t>
      </w:r>
    </w:p>
    <w:p w14:paraId="0B0F4C60" w14:textId="77777777" w:rsidR="00042AC7" w:rsidRPr="00BE2CA7" w:rsidRDefault="00042AC7" w:rsidP="00042AC7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Efetividade</w:t>
      </w:r>
    </w:p>
    <w:p w14:paraId="64F1C0E3" w14:textId="77777777" w:rsidR="00042AC7" w:rsidRPr="00BE2CA7" w:rsidRDefault="00042AC7" w:rsidP="00042AC7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9819F48" w14:textId="77777777" w:rsidR="00042AC7" w:rsidRPr="00BE2CA7" w:rsidRDefault="00042AC7" w:rsidP="00042AC7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Revolução</w:t>
      </w:r>
      <w:r w:rsidRPr="00BE2CA7">
        <w:rPr>
          <w:rFonts w:ascii="Times New Roman" w:hAnsi="Times New Roman" w:cs="Times New Roman"/>
          <w:bCs/>
          <w:sz w:val="24"/>
          <w:szCs w:val="24"/>
        </w:rPr>
        <w:tab/>
      </w:r>
    </w:p>
    <w:p w14:paraId="6CC84653" w14:textId="77777777" w:rsidR="00042AC7" w:rsidRPr="00BE2CA7" w:rsidRDefault="00042AC7" w:rsidP="00042AC7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Lógica</w:t>
      </w:r>
      <w:r w:rsidRPr="00BE2CA7">
        <w:rPr>
          <w:rFonts w:ascii="Times New Roman" w:hAnsi="Times New Roman" w:cs="Times New Roman"/>
          <w:bCs/>
          <w:sz w:val="24"/>
          <w:szCs w:val="24"/>
        </w:rPr>
        <w:tab/>
      </w:r>
      <w:r w:rsidRPr="00BE2CA7">
        <w:rPr>
          <w:rFonts w:ascii="Times New Roman" w:hAnsi="Times New Roman" w:cs="Times New Roman"/>
          <w:bCs/>
          <w:sz w:val="24"/>
          <w:szCs w:val="24"/>
        </w:rPr>
        <w:tab/>
        <w:t xml:space="preserve">      </w:t>
      </w:r>
    </w:p>
    <w:p w14:paraId="5A3ECEB2" w14:textId="77777777" w:rsidR="00042AC7" w:rsidRPr="00BE2CA7" w:rsidRDefault="009F5210" w:rsidP="00042AC7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</w:t>
      </w:r>
      <w:r w:rsidR="00042AC7">
        <w:rPr>
          <w:rFonts w:ascii="Times New Roman" w:hAnsi="Times New Roman" w:cs="Times New Roman"/>
          <w:bCs/>
          <w:sz w:val="24"/>
          <w:szCs w:val="24"/>
        </w:rPr>
        <w:t>radição</w:t>
      </w:r>
    </w:p>
    <w:p w14:paraId="6B5F04C7" w14:textId="50914A74" w:rsidR="00042AC7" w:rsidRDefault="00042AC7" w:rsidP="00262C65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Quantidade</w:t>
      </w:r>
    </w:p>
    <w:p w14:paraId="70E225D8" w14:textId="324B3F3B" w:rsidR="00262C65" w:rsidRDefault="00262C65" w:rsidP="00262C65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BC5806C" w14:textId="77777777" w:rsidR="00262C65" w:rsidRPr="00262C65" w:rsidRDefault="00262C65" w:rsidP="00262C65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7474047" w14:textId="77777777" w:rsidR="00042AC7" w:rsidRPr="00BE2CA7" w:rsidRDefault="00042AC7" w:rsidP="00042AC7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Escolha</w:t>
      </w:r>
      <w:r w:rsidRPr="00BE2CA7">
        <w:rPr>
          <w:rFonts w:ascii="Times New Roman" w:hAnsi="Times New Roman" w:cs="Times New Roman"/>
          <w:bCs/>
          <w:sz w:val="24"/>
          <w:szCs w:val="24"/>
        </w:rPr>
        <w:tab/>
      </w:r>
    </w:p>
    <w:p w14:paraId="4379B28B" w14:textId="77777777" w:rsidR="009F5210" w:rsidRDefault="00042AC7" w:rsidP="009F5210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Melhoria</w:t>
      </w:r>
      <w:r w:rsidRPr="00BE2CA7">
        <w:rPr>
          <w:rFonts w:ascii="Times New Roman" w:hAnsi="Times New Roman" w:cs="Times New Roman"/>
          <w:bCs/>
          <w:sz w:val="24"/>
          <w:szCs w:val="24"/>
        </w:rPr>
        <w:tab/>
      </w:r>
    </w:p>
    <w:p w14:paraId="2EC354AA" w14:textId="77777777" w:rsidR="00042AC7" w:rsidRPr="00BE2CA7" w:rsidRDefault="00042AC7" w:rsidP="00042AC7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Lazer</w:t>
      </w:r>
    </w:p>
    <w:p w14:paraId="401C21C1" w14:textId="32DC5560" w:rsidR="00042AC7" w:rsidRDefault="00042AC7" w:rsidP="00262C65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Autonomia</w:t>
      </w:r>
    </w:p>
    <w:p w14:paraId="49C408CF" w14:textId="77777777" w:rsidR="00262C65" w:rsidRPr="00262C65" w:rsidRDefault="00262C65" w:rsidP="00262C65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247CB59" w14:textId="77777777" w:rsidR="00042AC7" w:rsidRPr="00BE2CA7" w:rsidRDefault="00042AC7" w:rsidP="00042AC7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Independência</w:t>
      </w:r>
      <w:r w:rsidRPr="00BE2CA7">
        <w:rPr>
          <w:rFonts w:ascii="Times New Roman" w:hAnsi="Times New Roman" w:cs="Times New Roman"/>
          <w:bCs/>
          <w:sz w:val="24"/>
          <w:szCs w:val="24"/>
        </w:rPr>
        <w:tab/>
      </w:r>
    </w:p>
    <w:p w14:paraId="6750CDD3" w14:textId="48763DDB" w:rsidR="00042AC7" w:rsidRPr="00687B60" w:rsidRDefault="00687B60" w:rsidP="00687B60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042AC7" w:rsidRPr="00687B60">
        <w:rPr>
          <w:rFonts w:ascii="Times New Roman" w:hAnsi="Times New Roman" w:cs="Times New Roman"/>
          <w:bCs/>
          <w:sz w:val="24"/>
          <w:szCs w:val="24"/>
        </w:rPr>
        <w:t xml:space="preserve">Acúmulo      </w:t>
      </w:r>
    </w:p>
    <w:p w14:paraId="21F51635" w14:textId="4D4193D6" w:rsidR="00042AC7" w:rsidRPr="00687B60" w:rsidRDefault="00687B60" w:rsidP="00687B6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042AC7" w:rsidRPr="00687B60">
        <w:rPr>
          <w:rFonts w:ascii="Times New Roman" w:hAnsi="Times New Roman" w:cs="Times New Roman"/>
          <w:bCs/>
          <w:sz w:val="24"/>
          <w:szCs w:val="24"/>
        </w:rPr>
        <w:t>Assistência</w:t>
      </w:r>
    </w:p>
    <w:p w14:paraId="5261C113" w14:textId="7A77C235" w:rsidR="00042AC7" w:rsidRPr="00687B60" w:rsidRDefault="00687B60" w:rsidP="00687B6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687B60">
        <w:rPr>
          <w:rFonts w:ascii="Times New Roman" w:hAnsi="Times New Roman" w:cs="Times New Roman"/>
          <w:bCs/>
          <w:sz w:val="24"/>
          <w:szCs w:val="24"/>
        </w:rPr>
        <w:t>Empreendimento</w:t>
      </w:r>
    </w:p>
    <w:p w14:paraId="0B38DD3B" w14:textId="77777777" w:rsidR="00042AC7" w:rsidRPr="00BE2CA7" w:rsidRDefault="00042AC7" w:rsidP="00042AC7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8BE66B" w14:textId="77777777" w:rsidR="00042AC7" w:rsidRPr="00BE2CA7" w:rsidRDefault="00042AC7" w:rsidP="00042AC7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Aventura</w:t>
      </w:r>
    </w:p>
    <w:p w14:paraId="5513635F" w14:textId="77777777" w:rsidR="00042AC7" w:rsidRPr="00BE2CA7" w:rsidRDefault="00042AC7" w:rsidP="00042AC7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Ordem</w:t>
      </w:r>
      <w:r w:rsidRPr="00BE2CA7">
        <w:rPr>
          <w:rFonts w:ascii="Times New Roman" w:hAnsi="Times New Roman" w:cs="Times New Roman"/>
          <w:bCs/>
          <w:sz w:val="24"/>
          <w:szCs w:val="24"/>
        </w:rPr>
        <w:tab/>
        <w:t xml:space="preserve">      </w:t>
      </w:r>
    </w:p>
    <w:p w14:paraId="63D81ECF" w14:textId="77777777" w:rsidR="00042AC7" w:rsidRPr="00BE2CA7" w:rsidRDefault="00042AC7" w:rsidP="00042AC7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Cooperação</w:t>
      </w:r>
    </w:p>
    <w:p w14:paraId="7522C93B" w14:textId="77777777" w:rsidR="00042AC7" w:rsidRPr="00BE2CA7" w:rsidRDefault="00042AC7" w:rsidP="00042AC7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Execução</w:t>
      </w:r>
    </w:p>
    <w:p w14:paraId="528EDB10" w14:textId="77777777" w:rsidR="00042AC7" w:rsidRPr="00BE2CA7" w:rsidRDefault="00042AC7" w:rsidP="00042AC7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D76CDC0" w14:textId="77777777" w:rsidR="00042AC7" w:rsidRPr="00BE2CA7" w:rsidRDefault="00042AC7" w:rsidP="00042AC7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Criatividade</w:t>
      </w:r>
      <w:r w:rsidRPr="00BE2CA7">
        <w:rPr>
          <w:rFonts w:ascii="Times New Roman" w:hAnsi="Times New Roman" w:cs="Times New Roman"/>
          <w:bCs/>
          <w:sz w:val="24"/>
          <w:szCs w:val="24"/>
        </w:rPr>
        <w:tab/>
      </w:r>
    </w:p>
    <w:p w14:paraId="61C02FE4" w14:textId="77777777" w:rsidR="00042AC7" w:rsidRPr="00BE2CA7" w:rsidRDefault="00042AC7" w:rsidP="00042AC7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Pontualidade</w:t>
      </w:r>
      <w:r w:rsidRPr="00BE2CA7">
        <w:rPr>
          <w:rFonts w:ascii="Times New Roman" w:hAnsi="Times New Roman" w:cs="Times New Roman"/>
          <w:bCs/>
          <w:sz w:val="24"/>
          <w:szCs w:val="24"/>
        </w:rPr>
        <w:tab/>
        <w:t xml:space="preserve">      </w:t>
      </w:r>
    </w:p>
    <w:p w14:paraId="24FA224F" w14:textId="77777777" w:rsidR="00042AC7" w:rsidRPr="00BE2CA7" w:rsidRDefault="00042AC7" w:rsidP="00042AC7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Parceria</w:t>
      </w:r>
    </w:p>
    <w:p w14:paraId="2B02FA6E" w14:textId="77777777" w:rsidR="00042AC7" w:rsidRPr="00BE2CA7" w:rsidRDefault="00042AC7" w:rsidP="00042AC7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Vantagem</w:t>
      </w:r>
    </w:p>
    <w:p w14:paraId="2C4E1D9C" w14:textId="77777777" w:rsidR="00042AC7" w:rsidRDefault="00042AC7" w:rsidP="00042AC7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BD2C6BB" w14:textId="77777777" w:rsidR="00042AC7" w:rsidRPr="00BE2CA7" w:rsidRDefault="009F5210" w:rsidP="00042AC7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Adap</w:t>
      </w:r>
      <w:r w:rsidR="00042AC7">
        <w:rPr>
          <w:rFonts w:ascii="Times New Roman" w:hAnsi="Times New Roman" w:cs="Times New Roman"/>
          <w:bCs/>
          <w:sz w:val="24"/>
          <w:szCs w:val="24"/>
        </w:rPr>
        <w:t>tação</w:t>
      </w:r>
      <w:r w:rsidR="00042AC7" w:rsidRPr="00BE2CA7">
        <w:rPr>
          <w:rFonts w:ascii="Times New Roman" w:hAnsi="Times New Roman" w:cs="Times New Roman"/>
          <w:bCs/>
          <w:sz w:val="24"/>
          <w:szCs w:val="24"/>
        </w:rPr>
        <w:tab/>
      </w:r>
    </w:p>
    <w:p w14:paraId="701EE4B3" w14:textId="77777777" w:rsidR="00042AC7" w:rsidRPr="00BE2CA7" w:rsidRDefault="00042AC7" w:rsidP="00042AC7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Consistência</w:t>
      </w:r>
      <w:r w:rsidRPr="00BE2CA7">
        <w:rPr>
          <w:rFonts w:ascii="Times New Roman" w:hAnsi="Times New Roman" w:cs="Times New Roman"/>
          <w:bCs/>
          <w:sz w:val="24"/>
          <w:szCs w:val="24"/>
        </w:rPr>
        <w:tab/>
        <w:t xml:space="preserve">      </w:t>
      </w:r>
    </w:p>
    <w:p w14:paraId="6C388F07" w14:textId="77777777" w:rsidR="00042AC7" w:rsidRPr="00BE2CA7" w:rsidRDefault="00042AC7" w:rsidP="00042AC7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Equipe</w:t>
      </w:r>
    </w:p>
    <w:p w14:paraId="50D3DDE1" w14:textId="77777777" w:rsidR="00042AC7" w:rsidRPr="00BE2CA7" w:rsidRDefault="00042AC7" w:rsidP="00042AC7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Líder</w:t>
      </w:r>
    </w:p>
    <w:p w14:paraId="26494622" w14:textId="0092CB3D" w:rsidR="009F5210" w:rsidRDefault="009F5210" w:rsidP="00262C6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8B9511" w14:textId="77E25F9A" w:rsidR="00262C65" w:rsidRDefault="00262C65" w:rsidP="00262C6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27A85A7" w14:textId="77777777" w:rsidR="00262C65" w:rsidRPr="00262C65" w:rsidRDefault="00262C65" w:rsidP="00262C6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41440B8" w14:textId="77777777" w:rsidR="00042AC7" w:rsidRPr="00BE2CA7" w:rsidRDefault="00042AC7" w:rsidP="00042AC7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Desafio</w:t>
      </w:r>
    </w:p>
    <w:p w14:paraId="7803BFC9" w14:textId="77777777" w:rsidR="00042AC7" w:rsidRPr="00BE2CA7" w:rsidRDefault="00042AC7" w:rsidP="00042AC7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Estratégia</w:t>
      </w:r>
      <w:r w:rsidRPr="00BE2CA7">
        <w:rPr>
          <w:rFonts w:ascii="Times New Roman" w:hAnsi="Times New Roman" w:cs="Times New Roman"/>
          <w:bCs/>
          <w:sz w:val="24"/>
          <w:szCs w:val="24"/>
        </w:rPr>
        <w:tab/>
        <w:t xml:space="preserve">      </w:t>
      </w:r>
    </w:p>
    <w:p w14:paraId="42E18645" w14:textId="77777777" w:rsidR="00042AC7" w:rsidRDefault="00042AC7" w:rsidP="00042AC7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Percurso</w:t>
      </w:r>
    </w:p>
    <w:p w14:paraId="60E8CF78" w14:textId="77777777" w:rsidR="00042AC7" w:rsidRDefault="00042AC7" w:rsidP="00042AC7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Chegada</w:t>
      </w:r>
    </w:p>
    <w:p w14:paraId="5E6C1698" w14:textId="77777777" w:rsidR="00042AC7" w:rsidRPr="00BE2CA7" w:rsidRDefault="00042AC7" w:rsidP="00042AC7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3ABA38D" w14:textId="77777777" w:rsidR="00042AC7" w:rsidRPr="00BE2CA7" w:rsidRDefault="00042AC7" w:rsidP="00042AC7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Novidade</w:t>
      </w:r>
    </w:p>
    <w:p w14:paraId="1AAE4C5D" w14:textId="77777777" w:rsidR="00042AC7" w:rsidRPr="00BE2CA7" w:rsidRDefault="00042AC7" w:rsidP="00042AC7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Controle</w:t>
      </w:r>
      <w:r w:rsidRPr="00BE2CA7">
        <w:rPr>
          <w:rFonts w:ascii="Times New Roman" w:hAnsi="Times New Roman" w:cs="Times New Roman"/>
          <w:bCs/>
          <w:sz w:val="24"/>
          <w:szCs w:val="24"/>
        </w:rPr>
        <w:tab/>
        <w:t xml:space="preserve">      </w:t>
      </w:r>
    </w:p>
    <w:p w14:paraId="2BB4543E" w14:textId="77777777" w:rsidR="00042AC7" w:rsidRPr="00BE2CA7" w:rsidRDefault="00042AC7" w:rsidP="00042AC7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Solidariedade</w:t>
      </w:r>
    </w:p>
    <w:p w14:paraId="40109ACD" w14:textId="77777777" w:rsidR="00042AC7" w:rsidRDefault="00042AC7" w:rsidP="00042AC7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Atuação</w:t>
      </w:r>
    </w:p>
    <w:p w14:paraId="580F80DD" w14:textId="77777777" w:rsidR="00042AC7" w:rsidRPr="00BE2CA7" w:rsidRDefault="00042AC7" w:rsidP="00042AC7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5CF88AE" w14:textId="77777777" w:rsidR="00042AC7" w:rsidRPr="00BE2CA7" w:rsidRDefault="00042AC7" w:rsidP="00042AC7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Desconfiança</w:t>
      </w:r>
      <w:r w:rsidRPr="00BE2CA7">
        <w:rPr>
          <w:rFonts w:ascii="Times New Roman" w:hAnsi="Times New Roman" w:cs="Times New Roman"/>
          <w:bCs/>
          <w:sz w:val="24"/>
          <w:szCs w:val="24"/>
        </w:rPr>
        <w:tab/>
      </w:r>
    </w:p>
    <w:p w14:paraId="65BB78B7" w14:textId="77777777" w:rsidR="00042AC7" w:rsidRPr="00BE2CA7" w:rsidRDefault="00042AC7" w:rsidP="00042AC7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Prevenção</w:t>
      </w:r>
      <w:r w:rsidRPr="00BE2CA7">
        <w:rPr>
          <w:rFonts w:ascii="Times New Roman" w:hAnsi="Times New Roman" w:cs="Times New Roman"/>
          <w:bCs/>
          <w:sz w:val="24"/>
          <w:szCs w:val="24"/>
        </w:rPr>
        <w:tab/>
        <w:t xml:space="preserve">      </w:t>
      </w:r>
    </w:p>
    <w:p w14:paraId="6412E7D5" w14:textId="77777777" w:rsidR="00042AC7" w:rsidRPr="00BE2CA7" w:rsidRDefault="00042AC7" w:rsidP="00042AC7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União</w:t>
      </w:r>
    </w:p>
    <w:p w14:paraId="4454D109" w14:textId="77777777" w:rsidR="00042AC7" w:rsidRDefault="00042AC7" w:rsidP="00042AC7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Ataque</w:t>
      </w:r>
    </w:p>
    <w:p w14:paraId="04E42D60" w14:textId="77777777" w:rsidR="00042AC7" w:rsidRPr="00BE2CA7" w:rsidRDefault="00042AC7" w:rsidP="00042AC7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0AD6CF4" w14:textId="77777777" w:rsidR="00042AC7" w:rsidRPr="00BE2CA7" w:rsidRDefault="00042AC7" w:rsidP="00042AC7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Mudança</w:t>
      </w:r>
      <w:r w:rsidRPr="00BE2C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E2CA7">
        <w:rPr>
          <w:rFonts w:ascii="Times New Roman" w:hAnsi="Times New Roman" w:cs="Times New Roman"/>
          <w:bCs/>
          <w:sz w:val="24"/>
          <w:szCs w:val="24"/>
        </w:rPr>
        <w:tab/>
      </w:r>
    </w:p>
    <w:p w14:paraId="5839A581" w14:textId="77777777" w:rsidR="00042AC7" w:rsidRPr="00BE2CA7" w:rsidRDefault="00042AC7" w:rsidP="00042AC7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Rotina</w:t>
      </w:r>
      <w:r w:rsidRPr="00BE2CA7">
        <w:rPr>
          <w:rFonts w:ascii="Times New Roman" w:hAnsi="Times New Roman" w:cs="Times New Roman"/>
          <w:bCs/>
          <w:sz w:val="24"/>
          <w:szCs w:val="24"/>
        </w:rPr>
        <w:tab/>
        <w:t xml:space="preserve">      </w:t>
      </w:r>
    </w:p>
    <w:p w14:paraId="368F300A" w14:textId="77777777" w:rsidR="00042AC7" w:rsidRPr="00BE2CA7" w:rsidRDefault="00042AC7" w:rsidP="00042AC7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Amizade</w:t>
      </w:r>
    </w:p>
    <w:p w14:paraId="2E32B1DF" w14:textId="77777777" w:rsidR="009F5210" w:rsidRPr="009F5210" w:rsidRDefault="00042AC7" w:rsidP="009F5210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Produtividade</w:t>
      </w:r>
    </w:p>
    <w:p w14:paraId="69DE815D" w14:textId="77777777" w:rsidR="009F5210" w:rsidRPr="00BE2CA7" w:rsidRDefault="009F5210" w:rsidP="00042AC7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15C652" w14:textId="77777777" w:rsidR="00042AC7" w:rsidRPr="00BE2CA7" w:rsidRDefault="00042AC7" w:rsidP="00042AC7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Mistério</w:t>
      </w:r>
      <w:r w:rsidRPr="00BE2CA7">
        <w:rPr>
          <w:rFonts w:ascii="Times New Roman" w:hAnsi="Times New Roman" w:cs="Times New Roman"/>
          <w:bCs/>
          <w:sz w:val="24"/>
          <w:szCs w:val="24"/>
        </w:rPr>
        <w:tab/>
      </w:r>
    </w:p>
    <w:p w14:paraId="16660318" w14:textId="77777777" w:rsidR="00042AC7" w:rsidRPr="00BE2CA7" w:rsidRDefault="00042AC7" w:rsidP="00042AC7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Compensação</w:t>
      </w:r>
      <w:r w:rsidRPr="00BE2CA7">
        <w:rPr>
          <w:rFonts w:ascii="Times New Roman" w:hAnsi="Times New Roman" w:cs="Times New Roman"/>
          <w:bCs/>
          <w:sz w:val="24"/>
          <w:szCs w:val="24"/>
        </w:rPr>
        <w:tab/>
        <w:t xml:space="preserve">      </w:t>
      </w:r>
    </w:p>
    <w:p w14:paraId="6291783F" w14:textId="77777777" w:rsidR="00042AC7" w:rsidRPr="00BE2CA7" w:rsidRDefault="00042AC7" w:rsidP="00042AC7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Reencontro</w:t>
      </w:r>
    </w:p>
    <w:p w14:paraId="01BF0280" w14:textId="77777777" w:rsidR="00042AC7" w:rsidRDefault="00042AC7" w:rsidP="00042AC7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Pressa</w:t>
      </w:r>
    </w:p>
    <w:p w14:paraId="17CF9469" w14:textId="77777777" w:rsidR="009F5210" w:rsidRDefault="009F5210" w:rsidP="00042AC7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17D448F" w14:textId="77777777" w:rsidR="009F5210" w:rsidRPr="00BE2CA7" w:rsidRDefault="009F5210" w:rsidP="009F5210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Estranheza</w:t>
      </w:r>
      <w:r w:rsidRPr="00BE2CA7">
        <w:rPr>
          <w:rFonts w:ascii="Times New Roman" w:hAnsi="Times New Roman" w:cs="Times New Roman"/>
          <w:bCs/>
          <w:sz w:val="24"/>
          <w:szCs w:val="24"/>
        </w:rPr>
        <w:tab/>
      </w:r>
    </w:p>
    <w:p w14:paraId="0DBBE636" w14:textId="77777777" w:rsidR="009F5210" w:rsidRPr="00BE2CA7" w:rsidRDefault="009F5210" w:rsidP="009F5210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Perfeição</w:t>
      </w:r>
      <w:r w:rsidRPr="00BE2CA7">
        <w:rPr>
          <w:rFonts w:ascii="Times New Roman" w:hAnsi="Times New Roman" w:cs="Times New Roman"/>
          <w:bCs/>
          <w:sz w:val="24"/>
          <w:szCs w:val="24"/>
        </w:rPr>
        <w:tab/>
        <w:t xml:space="preserve">      </w:t>
      </w:r>
    </w:p>
    <w:p w14:paraId="7C7B6B4C" w14:textId="77777777" w:rsidR="009F5210" w:rsidRPr="00BE2CA7" w:rsidRDefault="009F5210" w:rsidP="009F5210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Envolvimento</w:t>
      </w:r>
    </w:p>
    <w:p w14:paraId="25D03FF7" w14:textId="77777777" w:rsidR="009F5210" w:rsidRDefault="009F5210" w:rsidP="009F5210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Foco</w:t>
      </w:r>
    </w:p>
    <w:p w14:paraId="4132BC39" w14:textId="77777777" w:rsidR="009F5210" w:rsidRDefault="009F5210" w:rsidP="009F5210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26BBA36" w14:textId="77777777" w:rsidR="009F5210" w:rsidRPr="00BE2CA7" w:rsidRDefault="009F5210" w:rsidP="009F5210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Eficácia</w:t>
      </w:r>
      <w:r w:rsidRPr="00BE2CA7">
        <w:rPr>
          <w:rFonts w:ascii="Times New Roman" w:hAnsi="Times New Roman" w:cs="Times New Roman"/>
          <w:bCs/>
          <w:sz w:val="24"/>
          <w:szCs w:val="24"/>
        </w:rPr>
        <w:tab/>
      </w:r>
    </w:p>
    <w:p w14:paraId="09D38BDA" w14:textId="77777777" w:rsidR="009F5210" w:rsidRPr="009F5210" w:rsidRDefault="009F5210" w:rsidP="009F5210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Perícia</w:t>
      </w:r>
      <w:r w:rsidRPr="009F5210">
        <w:rPr>
          <w:rFonts w:ascii="Times New Roman" w:hAnsi="Times New Roman" w:cs="Times New Roman"/>
          <w:bCs/>
          <w:sz w:val="24"/>
          <w:szCs w:val="24"/>
        </w:rPr>
        <w:tab/>
        <w:t xml:space="preserve">      </w:t>
      </w:r>
    </w:p>
    <w:p w14:paraId="13A8E2B2" w14:textId="77777777" w:rsidR="009F5210" w:rsidRPr="00BE2CA7" w:rsidRDefault="009F5210" w:rsidP="009F5210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Experiência</w:t>
      </w:r>
    </w:p>
    <w:p w14:paraId="510D787E" w14:textId="77777777" w:rsidR="009F5210" w:rsidRDefault="009F5210" w:rsidP="009F5210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Sucesso</w:t>
      </w:r>
    </w:p>
    <w:p w14:paraId="0CD44B99" w14:textId="77777777" w:rsidR="009F5210" w:rsidRDefault="009F5210" w:rsidP="009F5210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64ED8B" w14:textId="77777777" w:rsidR="009F5210" w:rsidRPr="00BE2CA7" w:rsidRDefault="009F5210" w:rsidP="009F5210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Desligado</w:t>
      </w:r>
      <w:r w:rsidRPr="00BE2CA7">
        <w:rPr>
          <w:rFonts w:ascii="Times New Roman" w:hAnsi="Times New Roman" w:cs="Times New Roman"/>
          <w:bCs/>
          <w:sz w:val="24"/>
          <w:szCs w:val="24"/>
        </w:rPr>
        <w:tab/>
      </w:r>
    </w:p>
    <w:p w14:paraId="05F9D9D9" w14:textId="77777777" w:rsidR="009F5210" w:rsidRPr="00BE2CA7" w:rsidRDefault="009F5210" w:rsidP="009F5210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Gradativo</w:t>
      </w:r>
      <w:r w:rsidRPr="00BE2CA7">
        <w:rPr>
          <w:rFonts w:ascii="Times New Roman" w:hAnsi="Times New Roman" w:cs="Times New Roman"/>
          <w:bCs/>
          <w:sz w:val="24"/>
          <w:szCs w:val="24"/>
        </w:rPr>
        <w:tab/>
        <w:t xml:space="preserve">      </w:t>
      </w:r>
    </w:p>
    <w:p w14:paraId="5D26FFF8" w14:textId="77777777" w:rsidR="009F5210" w:rsidRPr="00BE2CA7" w:rsidRDefault="009F5210" w:rsidP="009F5210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Justiça</w:t>
      </w:r>
    </w:p>
    <w:p w14:paraId="3C36B864" w14:textId="77777777" w:rsidR="009F5210" w:rsidRDefault="009F5210" w:rsidP="009F5210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Firmeza</w:t>
      </w:r>
    </w:p>
    <w:p w14:paraId="1A4CB25E" w14:textId="77777777" w:rsidR="009F5210" w:rsidRDefault="009F5210" w:rsidP="009F5210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B63720E" w14:textId="77777777" w:rsidR="009F5210" w:rsidRPr="00BE2CA7" w:rsidRDefault="009F5210" w:rsidP="009F5210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Polêmica</w:t>
      </w:r>
      <w:r w:rsidRPr="00BE2CA7">
        <w:rPr>
          <w:rFonts w:ascii="Times New Roman" w:hAnsi="Times New Roman" w:cs="Times New Roman"/>
          <w:bCs/>
          <w:sz w:val="24"/>
          <w:szCs w:val="24"/>
        </w:rPr>
        <w:tab/>
      </w:r>
    </w:p>
    <w:p w14:paraId="011B3584" w14:textId="77777777" w:rsidR="009F5210" w:rsidRPr="00BE2CA7" w:rsidRDefault="009F5210" w:rsidP="009F5210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Prudência</w:t>
      </w:r>
      <w:r w:rsidRPr="00BE2CA7">
        <w:rPr>
          <w:rFonts w:ascii="Times New Roman" w:hAnsi="Times New Roman" w:cs="Times New Roman"/>
          <w:bCs/>
          <w:sz w:val="24"/>
          <w:szCs w:val="24"/>
        </w:rPr>
        <w:tab/>
        <w:t xml:space="preserve">      </w:t>
      </w:r>
    </w:p>
    <w:p w14:paraId="0BE0C5CC" w14:textId="77777777" w:rsidR="009F5210" w:rsidRPr="00BE2CA7" w:rsidRDefault="009F5210" w:rsidP="009F5210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Coletividade</w:t>
      </w:r>
    </w:p>
    <w:p w14:paraId="4910E978" w14:textId="77777777" w:rsidR="009F5210" w:rsidRDefault="009F5210" w:rsidP="009F5210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Insistênc</w:t>
      </w:r>
      <w:r w:rsidR="004E1E55">
        <w:rPr>
          <w:rFonts w:ascii="Times New Roman" w:hAnsi="Times New Roman" w:cs="Times New Roman"/>
          <w:bCs/>
          <w:sz w:val="24"/>
          <w:szCs w:val="24"/>
        </w:rPr>
        <w:t>ia</w:t>
      </w:r>
    </w:p>
    <w:p w14:paraId="28D97514" w14:textId="77777777" w:rsidR="009F5210" w:rsidRDefault="009F5210" w:rsidP="009F5210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96D3F35" w14:textId="77777777" w:rsidR="004E1E55" w:rsidRDefault="009F5210" w:rsidP="004E1E55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Multiplicidade</w:t>
      </w:r>
    </w:p>
    <w:p w14:paraId="2F1E9DE9" w14:textId="77777777" w:rsidR="009F5210" w:rsidRPr="004E1E55" w:rsidRDefault="009F5210" w:rsidP="004E1E55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1E55">
        <w:rPr>
          <w:rFonts w:ascii="Times New Roman" w:hAnsi="Times New Roman" w:cs="Times New Roman"/>
          <w:bCs/>
          <w:sz w:val="24"/>
          <w:szCs w:val="24"/>
        </w:rPr>
        <w:t>Cautela</w:t>
      </w:r>
      <w:r w:rsidRPr="004E1E55">
        <w:rPr>
          <w:rFonts w:ascii="Times New Roman" w:hAnsi="Times New Roman" w:cs="Times New Roman"/>
          <w:bCs/>
          <w:sz w:val="24"/>
          <w:szCs w:val="24"/>
        </w:rPr>
        <w:tab/>
        <w:t xml:space="preserve">      </w:t>
      </w:r>
    </w:p>
    <w:p w14:paraId="449CBC53" w14:textId="77777777" w:rsidR="009F5210" w:rsidRPr="00BE2CA7" w:rsidRDefault="009F5210" w:rsidP="009F5210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Conjunto</w:t>
      </w:r>
    </w:p>
    <w:p w14:paraId="4BF19D55" w14:textId="77777777" w:rsidR="009F5210" w:rsidRPr="009F5210" w:rsidRDefault="009F5210" w:rsidP="009F5210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Competição</w:t>
      </w:r>
    </w:p>
    <w:p w14:paraId="0F2DB646" w14:textId="77777777" w:rsidR="009F5210" w:rsidRDefault="009F5210" w:rsidP="00042AC7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B66096" w14:textId="77777777" w:rsidR="004E1E55" w:rsidRDefault="004E1E55" w:rsidP="00042AC7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A44D6E" w14:textId="77777777" w:rsidR="004E1E55" w:rsidRDefault="004E1E55" w:rsidP="00042AC7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3B6739" w14:textId="77777777" w:rsidR="004E1E55" w:rsidRDefault="004E1E55" w:rsidP="00042AC7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F3F5FC" w14:textId="77777777" w:rsidR="004E1E55" w:rsidRDefault="004E1E55" w:rsidP="00042AC7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309D30" w14:textId="77777777" w:rsidR="004E1E55" w:rsidRDefault="004E1E55" w:rsidP="00042AC7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0B0FB6" w14:textId="77777777" w:rsidR="004E1E55" w:rsidRDefault="004E1E55" w:rsidP="00042AC7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66615B" w14:textId="77777777" w:rsidR="004E1E55" w:rsidRDefault="004E1E55" w:rsidP="00042AC7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B1A849" w14:textId="77777777" w:rsidR="004E1E55" w:rsidRDefault="004E1E55" w:rsidP="00042AC7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91FC9D" w14:textId="77777777" w:rsidR="004E1E55" w:rsidRDefault="004E1E55" w:rsidP="00042AC7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4E1E55" w:rsidSect="004E1E55">
          <w:type w:val="continuous"/>
          <w:pgSz w:w="11906" w:h="16838"/>
          <w:pgMar w:top="1417" w:right="1701" w:bottom="567" w:left="1701" w:header="283" w:footer="708" w:gutter="0"/>
          <w:cols w:num="3" w:space="709"/>
          <w:docGrid w:linePitch="360"/>
        </w:sectPr>
      </w:pPr>
    </w:p>
    <w:p w14:paraId="59951C3A" w14:textId="77777777" w:rsidR="00042AC7" w:rsidRDefault="00042AC7" w:rsidP="00042AC7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68CD63" w14:textId="77777777" w:rsidR="00042AC7" w:rsidRDefault="00042AC7" w:rsidP="00042AC7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9C3384" w14:textId="77777777" w:rsidR="00042AC7" w:rsidRDefault="00042AC7" w:rsidP="00042AC7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714604" w14:textId="77777777" w:rsidR="004E1E55" w:rsidRDefault="004E1E55" w:rsidP="00042AC7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4E1E55" w:rsidSect="004E1E55">
          <w:type w:val="continuous"/>
          <w:pgSz w:w="11906" w:h="16838"/>
          <w:pgMar w:top="1417" w:right="1701" w:bottom="567" w:left="1701" w:header="283" w:footer="708" w:gutter="0"/>
          <w:cols w:num="3" w:space="708"/>
          <w:docGrid w:linePitch="360"/>
        </w:sectPr>
      </w:pPr>
    </w:p>
    <w:p w14:paraId="1A97D30F" w14:textId="77777777" w:rsidR="00042AC7" w:rsidRDefault="00042AC7" w:rsidP="00042AC7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88A47D" w14:textId="77777777" w:rsidR="00042AC7" w:rsidRDefault="00042AC7" w:rsidP="00042AC7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1B388A" w14:textId="77777777" w:rsidR="00042AC7" w:rsidRDefault="00042AC7" w:rsidP="00042AC7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54B38A" w14:textId="77777777" w:rsidR="00042AC7" w:rsidRDefault="00042AC7" w:rsidP="00042AC7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7891D1" w14:textId="77777777" w:rsidR="00042AC7" w:rsidRDefault="00042AC7" w:rsidP="00042AC7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7EF336" w14:textId="77777777" w:rsidR="00042AC7" w:rsidRDefault="00042AC7" w:rsidP="00042AC7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455B3A" w14:textId="77777777" w:rsidR="00042AC7" w:rsidRDefault="00042AC7" w:rsidP="00042AC7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C9763E" w14:textId="77777777" w:rsidR="00042AC7" w:rsidRPr="00042AC7" w:rsidRDefault="00042AC7" w:rsidP="00042AC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042AC7" w:rsidRPr="00042AC7" w:rsidSect="00042AC7">
          <w:type w:val="continuous"/>
          <w:pgSz w:w="11906" w:h="16838"/>
          <w:pgMar w:top="1417" w:right="1701" w:bottom="567" w:left="1701" w:header="283" w:footer="708" w:gutter="0"/>
          <w:cols w:num="2" w:space="708"/>
          <w:docGrid w:linePitch="360"/>
        </w:sectPr>
      </w:pPr>
    </w:p>
    <w:p w14:paraId="20CA0EE1" w14:textId="77777777" w:rsidR="00042AC7" w:rsidRDefault="00042AC7" w:rsidP="006A32E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6C8A20" w14:textId="2CFBC272" w:rsidR="00262C65" w:rsidRPr="00262C65" w:rsidRDefault="006A32E4" w:rsidP="006A32E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2C65">
        <w:rPr>
          <w:rFonts w:ascii="Times New Roman" w:hAnsi="Times New Roman" w:cs="Times New Roman"/>
          <w:b/>
          <w:bCs/>
          <w:sz w:val="24"/>
          <w:szCs w:val="24"/>
        </w:rPr>
        <w:t xml:space="preserve">ANEXO II </w:t>
      </w:r>
    </w:p>
    <w:p w14:paraId="02A985DD" w14:textId="400D7F71" w:rsidR="006A32E4" w:rsidRDefault="006A32E4" w:rsidP="006A32E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QUESTIONÁRIO PARA DIRETOR (A) PRESIDENTE</w:t>
      </w:r>
    </w:p>
    <w:p w14:paraId="60DEE884" w14:textId="77777777" w:rsidR="00262C65" w:rsidRPr="00E91E7B" w:rsidRDefault="00262C65" w:rsidP="006A32E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8124A2" w14:textId="77777777" w:rsidR="006A32E4" w:rsidRPr="002C3711" w:rsidRDefault="006A32E4" w:rsidP="002C3711">
      <w:pPr>
        <w:pStyle w:val="PargrafodaLista"/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3711">
        <w:rPr>
          <w:rFonts w:ascii="Times New Roman" w:hAnsi="Times New Roman" w:cs="Times New Roman"/>
          <w:bCs/>
          <w:sz w:val="24"/>
          <w:szCs w:val="24"/>
        </w:rPr>
        <w:t>Nome Completo:</w:t>
      </w:r>
    </w:p>
    <w:p w14:paraId="41674148" w14:textId="77777777" w:rsidR="006A32E4" w:rsidRPr="00783AD2" w:rsidRDefault="006A32E4" w:rsidP="006A32E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3AD2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</w:t>
      </w:r>
    </w:p>
    <w:p w14:paraId="31403D40" w14:textId="77777777" w:rsidR="006A32E4" w:rsidRPr="002C3711" w:rsidRDefault="006A32E4" w:rsidP="002C3711">
      <w:pPr>
        <w:pStyle w:val="PargrafodaLista"/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3711">
        <w:rPr>
          <w:rFonts w:ascii="Times New Roman" w:hAnsi="Times New Roman" w:cs="Times New Roman"/>
          <w:bCs/>
          <w:sz w:val="24"/>
          <w:szCs w:val="24"/>
        </w:rPr>
        <w:t xml:space="preserve">Idade: </w:t>
      </w:r>
      <w:r w:rsidRPr="002C3711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</w:t>
      </w:r>
    </w:p>
    <w:p w14:paraId="087A8EC7" w14:textId="77777777" w:rsidR="006A32E4" w:rsidRDefault="006A32E4" w:rsidP="002C3711">
      <w:pPr>
        <w:pStyle w:val="PargrafodaLista"/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1B17">
        <w:rPr>
          <w:rFonts w:ascii="Times New Roman" w:hAnsi="Times New Roman" w:cs="Times New Roman"/>
          <w:bCs/>
          <w:sz w:val="24"/>
          <w:szCs w:val="24"/>
        </w:rPr>
        <w:t xml:space="preserve">Entrou no curso de Engenharia em qual ano?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</w:t>
      </w:r>
    </w:p>
    <w:p w14:paraId="60C4298E" w14:textId="77777777" w:rsidR="006A32E4" w:rsidRDefault="006A32E4" w:rsidP="002C3711">
      <w:pPr>
        <w:pStyle w:val="PargrafodaLista"/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1B17">
        <w:rPr>
          <w:rFonts w:ascii="Times New Roman" w:hAnsi="Times New Roman" w:cs="Times New Roman"/>
          <w:bCs/>
          <w:sz w:val="24"/>
          <w:szCs w:val="24"/>
        </w:rPr>
        <w:t>Matrícula: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</w:t>
      </w:r>
    </w:p>
    <w:p w14:paraId="607B0E71" w14:textId="77777777" w:rsidR="006A32E4" w:rsidRPr="008C1B17" w:rsidRDefault="006A32E4" w:rsidP="002C3711">
      <w:pPr>
        <w:pStyle w:val="PargrafodaLista"/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1B17">
        <w:rPr>
          <w:rFonts w:ascii="Times New Roman" w:hAnsi="Times New Roman" w:cs="Times New Roman"/>
          <w:bCs/>
          <w:sz w:val="24"/>
          <w:szCs w:val="24"/>
        </w:rPr>
        <w:t xml:space="preserve">Atualmente </w:t>
      </w:r>
      <w:r>
        <w:rPr>
          <w:rFonts w:ascii="Times New Roman" w:hAnsi="Times New Roman" w:cs="Times New Roman"/>
          <w:bCs/>
          <w:sz w:val="24"/>
          <w:szCs w:val="24"/>
        </w:rPr>
        <w:t>faz estágio ou trabalha? (   ) Sim (   ) N</w:t>
      </w:r>
      <w:r w:rsidRPr="008C1B17">
        <w:rPr>
          <w:rFonts w:ascii="Times New Roman" w:hAnsi="Times New Roman" w:cs="Times New Roman"/>
          <w:bCs/>
          <w:sz w:val="24"/>
          <w:szCs w:val="24"/>
        </w:rPr>
        <w:t>ão</w:t>
      </w:r>
    </w:p>
    <w:p w14:paraId="6BE5E76E" w14:textId="77777777" w:rsidR="006A32E4" w:rsidRPr="008C1B17" w:rsidRDefault="006A32E4" w:rsidP="002C3711">
      <w:pPr>
        <w:pStyle w:val="PargrafodaLista"/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1B17">
        <w:rPr>
          <w:rFonts w:ascii="Times New Roman" w:hAnsi="Times New Roman" w:cs="Times New Roman"/>
          <w:bCs/>
          <w:sz w:val="24"/>
          <w:szCs w:val="24"/>
        </w:rPr>
        <w:t>Descreva, em poucas palavras, o motivo que o fez escolher essa vaga:</w:t>
      </w:r>
    </w:p>
    <w:p w14:paraId="6DEC53C1" w14:textId="77777777" w:rsidR="006A32E4" w:rsidRPr="004847E8" w:rsidRDefault="006A32E4" w:rsidP="006A32E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47E8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1E56096D" w14:textId="77777777" w:rsidR="006A32E4" w:rsidRDefault="006A32E4" w:rsidP="002C3711">
      <w:pPr>
        <w:pStyle w:val="PargrafodaLista"/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4951">
        <w:rPr>
          <w:rFonts w:ascii="Times New Roman" w:hAnsi="Times New Roman" w:cs="Times New Roman"/>
          <w:bCs/>
          <w:sz w:val="24"/>
          <w:szCs w:val="24"/>
        </w:rPr>
        <w:t>Você se julga apto</w:t>
      </w:r>
      <w:r w:rsidR="004802F9">
        <w:rPr>
          <w:rFonts w:ascii="Times New Roman" w:hAnsi="Times New Roman" w:cs="Times New Roman"/>
          <w:bCs/>
          <w:sz w:val="24"/>
          <w:szCs w:val="24"/>
        </w:rPr>
        <w:t xml:space="preserve"> (a)</w:t>
      </w:r>
      <w:r w:rsidRPr="002B4951">
        <w:rPr>
          <w:rFonts w:ascii="Times New Roman" w:hAnsi="Times New Roman" w:cs="Times New Roman"/>
          <w:bCs/>
          <w:sz w:val="24"/>
          <w:szCs w:val="24"/>
        </w:rPr>
        <w:t xml:space="preserve"> a gerir e promover a comunicação de forma integral de todos as diretorias e cargos aspirantes da empresa júnior?</w:t>
      </w:r>
    </w:p>
    <w:p w14:paraId="65B46D3E" w14:textId="77777777" w:rsidR="006A32E4" w:rsidRPr="002B4951" w:rsidRDefault="006A32E4" w:rsidP="006A32E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4951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55CFCAC6" w14:textId="77777777" w:rsidR="006A32E4" w:rsidRDefault="006A32E4" w:rsidP="002C3711">
      <w:pPr>
        <w:pStyle w:val="PargrafodaLista"/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4951">
        <w:rPr>
          <w:rFonts w:ascii="Times New Roman" w:hAnsi="Times New Roman" w:cs="Times New Roman"/>
          <w:bCs/>
          <w:sz w:val="24"/>
          <w:szCs w:val="24"/>
        </w:rPr>
        <w:t>Eventos e ações são muito importantes dentro de uma empresa, e em uma empresa júnior não é diferente. Desta forma, você consegue desenvolver ações e práticas que ajudem na promoção comercial e social da empresa?</w:t>
      </w:r>
    </w:p>
    <w:p w14:paraId="1FA2F34F" w14:textId="77777777" w:rsidR="006A32E4" w:rsidRPr="002B4951" w:rsidRDefault="006A32E4" w:rsidP="006A32E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4951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495CEE52" w14:textId="77777777" w:rsidR="006A32E4" w:rsidRDefault="006A32E4" w:rsidP="002C3711">
      <w:pPr>
        <w:pStyle w:val="PargrafodaLista"/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4951">
        <w:rPr>
          <w:rFonts w:ascii="Times New Roman" w:hAnsi="Times New Roman" w:cs="Times New Roman"/>
          <w:bCs/>
          <w:sz w:val="24"/>
          <w:szCs w:val="24"/>
        </w:rPr>
        <w:t xml:space="preserve">Um </w:t>
      </w:r>
      <w:r w:rsidR="004802F9">
        <w:rPr>
          <w:rFonts w:ascii="Times New Roman" w:hAnsi="Times New Roman" w:cs="Times New Roman"/>
          <w:bCs/>
          <w:sz w:val="24"/>
          <w:szCs w:val="24"/>
        </w:rPr>
        <w:t xml:space="preserve">(a) </w:t>
      </w:r>
      <w:r w:rsidRPr="002B4951">
        <w:rPr>
          <w:rFonts w:ascii="Times New Roman" w:hAnsi="Times New Roman" w:cs="Times New Roman"/>
          <w:bCs/>
          <w:sz w:val="24"/>
          <w:szCs w:val="24"/>
        </w:rPr>
        <w:t>presidente necessita criar um elo entre a empresa e sua prática de serviço, em uma situação de conflito, onde mais de um set</w:t>
      </w:r>
      <w:r w:rsidR="004802F9">
        <w:rPr>
          <w:rFonts w:ascii="Times New Roman" w:hAnsi="Times New Roman" w:cs="Times New Roman"/>
          <w:bCs/>
          <w:sz w:val="24"/>
          <w:szCs w:val="24"/>
        </w:rPr>
        <w:t>or demonstrasse um empecilho, você</w:t>
      </w:r>
      <w:r w:rsidRPr="002B4951">
        <w:rPr>
          <w:rFonts w:ascii="Times New Roman" w:hAnsi="Times New Roman" w:cs="Times New Roman"/>
          <w:bCs/>
          <w:sz w:val="24"/>
          <w:szCs w:val="24"/>
        </w:rPr>
        <w:t xml:space="preserve"> consegui</w:t>
      </w:r>
      <w:r>
        <w:rPr>
          <w:rFonts w:ascii="Times New Roman" w:hAnsi="Times New Roman" w:cs="Times New Roman"/>
          <w:bCs/>
          <w:sz w:val="24"/>
          <w:szCs w:val="24"/>
        </w:rPr>
        <w:t>ria promover soluções conjuntas</w:t>
      </w:r>
      <w:r w:rsidRPr="002B4951">
        <w:rPr>
          <w:rFonts w:ascii="Times New Roman" w:hAnsi="Times New Roman" w:cs="Times New Roman"/>
          <w:bCs/>
          <w:sz w:val="24"/>
          <w:szCs w:val="24"/>
        </w:rPr>
        <w:t>?</w:t>
      </w:r>
    </w:p>
    <w:p w14:paraId="0D2FAAB7" w14:textId="628B0151" w:rsidR="006A32E4" w:rsidRDefault="006A32E4" w:rsidP="006A32E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4951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09BE79D0" w14:textId="5C154A4D" w:rsidR="00262C65" w:rsidRDefault="00262C65" w:rsidP="006A32E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D0515A" w14:textId="4DCDBA51" w:rsidR="00262C65" w:rsidRDefault="00262C65" w:rsidP="006A32E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71A059" w14:textId="6A2157E3" w:rsidR="00262C65" w:rsidRDefault="00262C65" w:rsidP="006A32E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358C57" w14:textId="77777777" w:rsidR="00262C65" w:rsidRPr="002B4951" w:rsidRDefault="00262C65" w:rsidP="006A32E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B4E9AC" w14:textId="77777777" w:rsidR="006A32E4" w:rsidRPr="002B4951" w:rsidRDefault="006A32E4" w:rsidP="002C3711">
      <w:pPr>
        <w:pStyle w:val="PargrafodaLista"/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4951">
        <w:rPr>
          <w:rFonts w:ascii="Times New Roman" w:hAnsi="Times New Roman" w:cs="Times New Roman"/>
          <w:bCs/>
          <w:sz w:val="24"/>
          <w:szCs w:val="24"/>
        </w:rPr>
        <w:t>Na busca por patrocínios e parceiros, você tem plena convocação que promoverá a integração da empresa júnior à comunidade exte</w:t>
      </w:r>
      <w:r>
        <w:rPr>
          <w:rFonts w:ascii="Times New Roman" w:hAnsi="Times New Roman" w:cs="Times New Roman"/>
          <w:bCs/>
          <w:sz w:val="24"/>
          <w:szCs w:val="24"/>
        </w:rPr>
        <w:t>rna a mesma</w:t>
      </w:r>
      <w:r w:rsidRPr="002B4951">
        <w:rPr>
          <w:rFonts w:ascii="Times New Roman" w:hAnsi="Times New Roman" w:cs="Times New Roman"/>
          <w:bCs/>
          <w:sz w:val="24"/>
          <w:szCs w:val="24"/>
        </w:rPr>
        <w:t>?</w:t>
      </w:r>
    </w:p>
    <w:p w14:paraId="4A7ABEB8" w14:textId="4D559629" w:rsidR="0078126B" w:rsidRDefault="006A32E4" w:rsidP="006A32E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4951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63CB720C" w14:textId="77777777" w:rsidR="006A32E4" w:rsidRPr="00783AD2" w:rsidRDefault="006A32E4" w:rsidP="002C3711">
      <w:pPr>
        <w:pStyle w:val="PargrafodaLista"/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3AD2">
        <w:rPr>
          <w:rFonts w:ascii="Times New Roman" w:hAnsi="Times New Roman" w:cs="Times New Roman"/>
          <w:bCs/>
          <w:sz w:val="24"/>
          <w:szCs w:val="24"/>
        </w:rPr>
        <w:t>Como você lida em situações de pressão e trabalho com prazos?</w:t>
      </w:r>
    </w:p>
    <w:p w14:paraId="0EE33225" w14:textId="77777777" w:rsidR="006A32E4" w:rsidRPr="00783AD2" w:rsidRDefault="006A32E4" w:rsidP="006A32E4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3AD2">
        <w:rPr>
          <w:rFonts w:ascii="Times New Roman" w:hAnsi="Times New Roman" w:cs="Times New Roman"/>
          <w:bCs/>
          <w:sz w:val="24"/>
          <w:szCs w:val="24"/>
        </w:rPr>
        <w:t>Discordo que se deva trabalhar sobre pressão, pois afeta a criatividade.</w:t>
      </w:r>
    </w:p>
    <w:p w14:paraId="3D076B9D" w14:textId="77777777" w:rsidR="006A32E4" w:rsidRDefault="006A32E4" w:rsidP="006A32E4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3AD2">
        <w:rPr>
          <w:rFonts w:ascii="Times New Roman" w:hAnsi="Times New Roman" w:cs="Times New Roman"/>
          <w:bCs/>
          <w:sz w:val="24"/>
          <w:szCs w:val="24"/>
        </w:rPr>
        <w:t>Busco não tomar atitudes de “cabeça quente” e espero para decidir.</w:t>
      </w:r>
    </w:p>
    <w:p w14:paraId="60B84C63" w14:textId="77777777" w:rsidR="006A32E4" w:rsidRPr="00AE1C3A" w:rsidRDefault="00DA35D3" w:rsidP="006A32E4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Tento</w:t>
      </w:r>
      <w:r w:rsidR="006A32E4" w:rsidRPr="00783AD2">
        <w:rPr>
          <w:rFonts w:ascii="Times New Roman" w:hAnsi="Times New Roman" w:cs="Times New Roman"/>
          <w:bCs/>
          <w:sz w:val="24"/>
          <w:szCs w:val="24"/>
        </w:rPr>
        <w:t xml:space="preserve"> ponderar os ganhos e perdas e assim, decidir qual a melhor opção.</w:t>
      </w:r>
    </w:p>
    <w:p w14:paraId="19575074" w14:textId="77777777" w:rsidR="006A32E4" w:rsidRPr="00783AD2" w:rsidRDefault="006A32E4" w:rsidP="002C3711">
      <w:pPr>
        <w:pStyle w:val="PargrafodaLista"/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3AD2">
        <w:rPr>
          <w:rFonts w:ascii="Times New Roman" w:hAnsi="Times New Roman" w:cs="Times New Roman"/>
          <w:bCs/>
          <w:sz w:val="24"/>
          <w:szCs w:val="24"/>
        </w:rPr>
        <w:t>Como você classifica em situações de trabalho em equipe?</w:t>
      </w:r>
    </w:p>
    <w:p w14:paraId="45B6277D" w14:textId="77777777" w:rsidR="006A32E4" w:rsidRDefault="006A32E4" w:rsidP="006A32E4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3AD2">
        <w:rPr>
          <w:rFonts w:ascii="Times New Roman" w:hAnsi="Times New Roman" w:cs="Times New Roman"/>
          <w:bCs/>
          <w:sz w:val="24"/>
          <w:szCs w:val="24"/>
        </w:rPr>
        <w:t>Lido bem, respeito hierarquias e prefiro delegar as atividades a serem feitas.</w:t>
      </w:r>
    </w:p>
    <w:p w14:paraId="7815CCD6" w14:textId="77777777" w:rsidR="006A32E4" w:rsidRPr="00783AD2" w:rsidRDefault="006A32E4" w:rsidP="006A32E4">
      <w:pPr>
        <w:pStyle w:val="PargrafodaLista"/>
        <w:numPr>
          <w:ilvl w:val="0"/>
          <w:numId w:val="3"/>
        </w:numPr>
        <w:spacing w:after="0" w:line="360" w:lineRule="auto"/>
        <w:ind w:left="357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3AD2">
        <w:rPr>
          <w:rFonts w:ascii="Times New Roman" w:hAnsi="Times New Roman" w:cs="Times New Roman"/>
          <w:bCs/>
          <w:sz w:val="24"/>
          <w:szCs w:val="24"/>
        </w:rPr>
        <w:t>Busco realizar o que foi a mim confiado e assim esperar que os outros façam o mesmo para um bom resultado final</w:t>
      </w:r>
    </w:p>
    <w:p w14:paraId="77601331" w14:textId="77777777" w:rsidR="006A32E4" w:rsidRPr="00AE1C3A" w:rsidRDefault="006A32E4" w:rsidP="006A32E4">
      <w:pPr>
        <w:pStyle w:val="PargrafodaLista"/>
        <w:numPr>
          <w:ilvl w:val="0"/>
          <w:numId w:val="3"/>
        </w:numPr>
        <w:spacing w:after="0" w:line="360" w:lineRule="auto"/>
        <w:ind w:left="357" w:firstLine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AE1C3A">
        <w:rPr>
          <w:rFonts w:ascii="Times New Roman" w:hAnsi="Times New Roman" w:cs="Times New Roman"/>
          <w:bCs/>
          <w:sz w:val="24"/>
          <w:szCs w:val="24"/>
        </w:rPr>
        <w:t>Sempre pego a liderança, realizo as divisões de trabalho e, no fim, confiro tudo antes de finalizar.</w:t>
      </w:r>
    </w:p>
    <w:p w14:paraId="3BCD3CE8" w14:textId="77777777" w:rsidR="006A32E4" w:rsidRPr="00783AD2" w:rsidRDefault="006A32E4" w:rsidP="002C3711">
      <w:pPr>
        <w:pStyle w:val="PargrafodaLista"/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3AD2">
        <w:rPr>
          <w:rFonts w:ascii="Times New Roman" w:hAnsi="Times New Roman" w:cs="Times New Roman"/>
          <w:bCs/>
          <w:sz w:val="24"/>
          <w:szCs w:val="24"/>
        </w:rPr>
        <w:t>Qual a maior dificuldade que encontrou no curso de Engenharia Civil de Mobilidade no IFG?</w:t>
      </w:r>
    </w:p>
    <w:p w14:paraId="4BA65EBB" w14:textId="77777777" w:rsidR="006A32E4" w:rsidRPr="00783AD2" w:rsidRDefault="006A32E4" w:rsidP="006A32E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3AD2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488D0C97" w14:textId="77777777" w:rsidR="006A32E4" w:rsidRPr="00783AD2" w:rsidRDefault="006A32E4" w:rsidP="002C3711">
      <w:pPr>
        <w:pStyle w:val="PargrafodaLista"/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3AD2">
        <w:rPr>
          <w:rFonts w:ascii="Times New Roman" w:hAnsi="Times New Roman" w:cs="Times New Roman"/>
          <w:bCs/>
          <w:sz w:val="24"/>
          <w:szCs w:val="24"/>
        </w:rPr>
        <w:t xml:space="preserve">Escreva, em poucas palavras, o que o faz capaz de ocupar a vaga </w:t>
      </w:r>
      <w:r>
        <w:rPr>
          <w:rFonts w:ascii="Times New Roman" w:hAnsi="Times New Roman" w:cs="Times New Roman"/>
          <w:bCs/>
          <w:sz w:val="24"/>
          <w:szCs w:val="24"/>
        </w:rPr>
        <w:t xml:space="preserve">na </w:t>
      </w:r>
      <w:r w:rsidRPr="00783AD2">
        <w:rPr>
          <w:rFonts w:ascii="Times New Roman" w:hAnsi="Times New Roman" w:cs="Times New Roman"/>
          <w:bCs/>
          <w:sz w:val="24"/>
          <w:szCs w:val="24"/>
        </w:rPr>
        <w:t xml:space="preserve">empresa júnior </w:t>
      </w:r>
      <w:proofErr w:type="spellStart"/>
      <w:r w:rsidRPr="00783AD2">
        <w:rPr>
          <w:rFonts w:ascii="Times New Roman" w:hAnsi="Times New Roman" w:cs="Times New Roman"/>
          <w:bCs/>
          <w:sz w:val="24"/>
          <w:szCs w:val="24"/>
        </w:rPr>
        <w:t>IF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783AD2">
        <w:rPr>
          <w:rFonts w:ascii="Times New Roman" w:hAnsi="Times New Roman" w:cs="Times New Roman"/>
          <w:bCs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:</w:t>
      </w:r>
    </w:p>
    <w:p w14:paraId="6628E2D5" w14:textId="77777777" w:rsidR="006A32E4" w:rsidRPr="00783AD2" w:rsidRDefault="006A32E4" w:rsidP="006A32E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3AD2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4992E763" w14:textId="77777777" w:rsidR="006A32E4" w:rsidRPr="00783AD2" w:rsidRDefault="006A32E4" w:rsidP="006A32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3C38AEC" w14:textId="77777777" w:rsidR="006A32E4" w:rsidRDefault="006A32E4" w:rsidP="006A32E4"/>
    <w:p w14:paraId="1FB53DED" w14:textId="77777777" w:rsidR="006A32E4" w:rsidRDefault="006A32E4" w:rsidP="006A32E4"/>
    <w:p w14:paraId="07157DCD" w14:textId="77777777" w:rsidR="006A32E4" w:rsidRDefault="006A32E4" w:rsidP="006A32E4"/>
    <w:p w14:paraId="5E87C6A3" w14:textId="77777777" w:rsidR="006A32E4" w:rsidRDefault="006A32E4" w:rsidP="006A32E4"/>
    <w:p w14:paraId="19DC38A7" w14:textId="77777777" w:rsidR="006A32E4" w:rsidRDefault="006A32E4" w:rsidP="006A32E4"/>
    <w:p w14:paraId="3076258D" w14:textId="77777777" w:rsidR="00E4789F" w:rsidRDefault="00E4789F"/>
    <w:p w14:paraId="32FC0BC9" w14:textId="676E7158" w:rsidR="00721440" w:rsidRDefault="00721440" w:rsidP="00721440">
      <w:pPr>
        <w:spacing w:line="360" w:lineRule="auto"/>
      </w:pPr>
    </w:p>
    <w:p w14:paraId="12FF1DA1" w14:textId="77777777" w:rsidR="00262C65" w:rsidRPr="00721440" w:rsidRDefault="00262C65" w:rsidP="007214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15F4859" w14:textId="6F67625C" w:rsidR="00621B22" w:rsidRPr="00621B22" w:rsidRDefault="006A32E4" w:rsidP="00621B22">
      <w:pPr>
        <w:pStyle w:val="PargrafodaLista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1B22">
        <w:rPr>
          <w:rFonts w:ascii="Times New Roman" w:hAnsi="Times New Roman" w:cs="Times New Roman"/>
          <w:b/>
          <w:bCs/>
          <w:sz w:val="24"/>
          <w:szCs w:val="24"/>
        </w:rPr>
        <w:t>ANEXO III</w:t>
      </w:r>
    </w:p>
    <w:p w14:paraId="7774E354" w14:textId="33AF9120" w:rsidR="006A32E4" w:rsidRDefault="006A32E4" w:rsidP="00621B22">
      <w:pPr>
        <w:pStyle w:val="PargrafodaLista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3036">
        <w:rPr>
          <w:rFonts w:ascii="Times New Roman" w:hAnsi="Times New Roman" w:cs="Times New Roman"/>
          <w:sz w:val="24"/>
          <w:szCs w:val="24"/>
        </w:rPr>
        <w:t>QUESTIONÁRIO PARA DIRETOR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3036">
        <w:rPr>
          <w:rFonts w:ascii="Times New Roman" w:hAnsi="Times New Roman" w:cs="Times New Roman"/>
          <w:sz w:val="24"/>
          <w:szCs w:val="24"/>
        </w:rPr>
        <w:t>(A) VICE-PRESIDENTE</w:t>
      </w:r>
    </w:p>
    <w:p w14:paraId="5A4207DF" w14:textId="77777777" w:rsidR="006A32E4" w:rsidRPr="009B705A" w:rsidRDefault="006A32E4" w:rsidP="006A32E4">
      <w:pPr>
        <w:pStyle w:val="PargrafodaList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234E7AE" w14:textId="77777777" w:rsidR="006A32E4" w:rsidRPr="002C3711" w:rsidRDefault="006A32E4" w:rsidP="002C3711">
      <w:pPr>
        <w:pStyle w:val="PargrafodaLista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3711">
        <w:rPr>
          <w:rFonts w:ascii="Times New Roman" w:hAnsi="Times New Roman" w:cs="Times New Roman"/>
          <w:bCs/>
          <w:sz w:val="24"/>
          <w:szCs w:val="24"/>
        </w:rPr>
        <w:t>Nome Completo:</w:t>
      </w:r>
    </w:p>
    <w:p w14:paraId="32A8C6BE" w14:textId="77777777" w:rsidR="006A32E4" w:rsidRPr="00783AD2" w:rsidRDefault="006A32E4" w:rsidP="006A32E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3AD2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</w:t>
      </w:r>
    </w:p>
    <w:p w14:paraId="0FDD3A46" w14:textId="77777777" w:rsidR="006A32E4" w:rsidRPr="004E1EB0" w:rsidRDefault="006A32E4" w:rsidP="002C3711">
      <w:pPr>
        <w:pStyle w:val="PargrafodaLista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1B17">
        <w:rPr>
          <w:rFonts w:ascii="Times New Roman" w:hAnsi="Times New Roman" w:cs="Times New Roman"/>
          <w:bCs/>
          <w:sz w:val="24"/>
          <w:szCs w:val="24"/>
        </w:rPr>
        <w:t xml:space="preserve">Idade: </w:t>
      </w:r>
      <w:r w:rsidRPr="004E1EB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Pr="004E1EB0">
        <w:rPr>
          <w:rFonts w:ascii="Times New Roman" w:hAnsi="Times New Roman" w:cs="Times New Roman"/>
          <w:b/>
          <w:bCs/>
          <w:sz w:val="24"/>
          <w:szCs w:val="24"/>
        </w:rPr>
        <w:t>_</w:t>
      </w:r>
    </w:p>
    <w:p w14:paraId="35113B57" w14:textId="77777777" w:rsidR="006A32E4" w:rsidRDefault="006A32E4" w:rsidP="002C3711">
      <w:pPr>
        <w:pStyle w:val="PargrafodaLista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1B17">
        <w:rPr>
          <w:rFonts w:ascii="Times New Roman" w:hAnsi="Times New Roman" w:cs="Times New Roman"/>
          <w:bCs/>
          <w:sz w:val="24"/>
          <w:szCs w:val="24"/>
        </w:rPr>
        <w:t xml:space="preserve">Entrou no curso de Engenharia em qual ano?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</w:t>
      </w:r>
    </w:p>
    <w:p w14:paraId="711E3D03" w14:textId="77777777" w:rsidR="006A32E4" w:rsidRDefault="006A32E4" w:rsidP="002C3711">
      <w:pPr>
        <w:pStyle w:val="PargrafodaLista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1B17">
        <w:rPr>
          <w:rFonts w:ascii="Times New Roman" w:hAnsi="Times New Roman" w:cs="Times New Roman"/>
          <w:bCs/>
          <w:sz w:val="24"/>
          <w:szCs w:val="24"/>
        </w:rPr>
        <w:t>Matrícula: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</w:t>
      </w:r>
    </w:p>
    <w:p w14:paraId="30179613" w14:textId="77777777" w:rsidR="006A32E4" w:rsidRPr="008C1B17" w:rsidRDefault="006A32E4" w:rsidP="002C3711">
      <w:pPr>
        <w:pStyle w:val="PargrafodaLista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1B17">
        <w:rPr>
          <w:rFonts w:ascii="Times New Roman" w:hAnsi="Times New Roman" w:cs="Times New Roman"/>
          <w:bCs/>
          <w:sz w:val="24"/>
          <w:szCs w:val="24"/>
        </w:rPr>
        <w:t xml:space="preserve">Atualmente </w:t>
      </w:r>
      <w:r>
        <w:rPr>
          <w:rFonts w:ascii="Times New Roman" w:hAnsi="Times New Roman" w:cs="Times New Roman"/>
          <w:bCs/>
          <w:sz w:val="24"/>
          <w:szCs w:val="24"/>
        </w:rPr>
        <w:t>faz estágio ou trabalha? (   ) Sim (   ) N</w:t>
      </w:r>
      <w:r w:rsidRPr="008C1B17">
        <w:rPr>
          <w:rFonts w:ascii="Times New Roman" w:hAnsi="Times New Roman" w:cs="Times New Roman"/>
          <w:bCs/>
          <w:sz w:val="24"/>
          <w:szCs w:val="24"/>
        </w:rPr>
        <w:t>ão</w:t>
      </w:r>
    </w:p>
    <w:p w14:paraId="13E525A8" w14:textId="77777777" w:rsidR="006A32E4" w:rsidRPr="008C1B17" w:rsidRDefault="006A32E4" w:rsidP="002C3711">
      <w:pPr>
        <w:pStyle w:val="PargrafodaLista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1B17">
        <w:rPr>
          <w:rFonts w:ascii="Times New Roman" w:hAnsi="Times New Roman" w:cs="Times New Roman"/>
          <w:bCs/>
          <w:sz w:val="24"/>
          <w:szCs w:val="24"/>
        </w:rPr>
        <w:t>Descreva, em poucas palavras, o motivo que o fez escolher essa vaga:</w:t>
      </w:r>
    </w:p>
    <w:p w14:paraId="58E24DD6" w14:textId="77777777" w:rsidR="006A32E4" w:rsidRPr="004847E8" w:rsidRDefault="006A32E4" w:rsidP="006A32E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47E8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7CD0E03B" w14:textId="77777777" w:rsidR="006A32E4" w:rsidRDefault="006A32E4" w:rsidP="002C3711">
      <w:pPr>
        <w:pStyle w:val="PargrafodaLista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Qual a melhor atuação de um bom diretor vice-presidente</w:t>
      </w:r>
      <w:r w:rsidRPr="002B4951">
        <w:rPr>
          <w:rFonts w:ascii="Times New Roman" w:hAnsi="Times New Roman" w:cs="Times New Roman"/>
          <w:bCs/>
          <w:sz w:val="24"/>
          <w:szCs w:val="24"/>
        </w:rPr>
        <w:t>?</w:t>
      </w:r>
    </w:p>
    <w:p w14:paraId="7437414C" w14:textId="77777777" w:rsidR="006A32E4" w:rsidRPr="002B4951" w:rsidRDefault="006A32E4" w:rsidP="006A32E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4951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06D10935" w14:textId="77777777" w:rsidR="006A32E4" w:rsidRDefault="006A32E4" w:rsidP="002C3711">
      <w:pPr>
        <w:pStyle w:val="PargrafodaLista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Considerando a resposta dada acima, responda as seguintes questões:</w:t>
      </w:r>
    </w:p>
    <w:p w14:paraId="1C5AEED4" w14:textId="77777777" w:rsidR="006A32E4" w:rsidRPr="006B7AB3" w:rsidRDefault="006A32E4" w:rsidP="006A32E4">
      <w:pPr>
        <w:pStyle w:val="PargrafodaLista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7AB3">
        <w:rPr>
          <w:rFonts w:ascii="Times New Roman" w:hAnsi="Times New Roman" w:cs="Times New Roman"/>
          <w:bCs/>
          <w:sz w:val="24"/>
          <w:szCs w:val="24"/>
        </w:rPr>
        <w:t>Eventos e ações são muito importantes dentro de uma empresa, e em uma empresa júnior não é diferente. Desta forma, você consegue desenvolver ações e práticas que ajudem na promoção comercial e social da empresa?</w:t>
      </w:r>
    </w:p>
    <w:p w14:paraId="6788F3CF" w14:textId="77777777" w:rsidR="006A32E4" w:rsidRPr="002B4951" w:rsidRDefault="006A32E4" w:rsidP="006A32E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4951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0BFE4044" w14:textId="77777777" w:rsidR="006A32E4" w:rsidRDefault="006A32E4" w:rsidP="006A32E4">
      <w:pPr>
        <w:pStyle w:val="PargrafodaLista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É necessário</w:t>
      </w:r>
      <w:r w:rsidRPr="002B4951">
        <w:rPr>
          <w:rFonts w:ascii="Times New Roman" w:hAnsi="Times New Roman" w:cs="Times New Roman"/>
          <w:bCs/>
          <w:sz w:val="24"/>
          <w:szCs w:val="24"/>
        </w:rPr>
        <w:t xml:space="preserve"> criar um elo entre a empresa e sua prática de serviço, em uma situação de conflito, onde mais de um set</w:t>
      </w:r>
      <w:r>
        <w:rPr>
          <w:rFonts w:ascii="Times New Roman" w:hAnsi="Times New Roman" w:cs="Times New Roman"/>
          <w:bCs/>
          <w:sz w:val="24"/>
          <w:szCs w:val="24"/>
        </w:rPr>
        <w:t>or demonstrasse um empecilho, você</w:t>
      </w:r>
      <w:r w:rsidRPr="002B4951">
        <w:rPr>
          <w:rFonts w:ascii="Times New Roman" w:hAnsi="Times New Roman" w:cs="Times New Roman"/>
          <w:bCs/>
          <w:sz w:val="24"/>
          <w:szCs w:val="24"/>
        </w:rPr>
        <w:t xml:space="preserve"> consegui</w:t>
      </w:r>
      <w:r>
        <w:rPr>
          <w:rFonts w:ascii="Times New Roman" w:hAnsi="Times New Roman" w:cs="Times New Roman"/>
          <w:bCs/>
          <w:sz w:val="24"/>
          <w:szCs w:val="24"/>
        </w:rPr>
        <w:t>ria promover soluções conjuntas</w:t>
      </w:r>
      <w:r w:rsidRPr="002B4951">
        <w:rPr>
          <w:rFonts w:ascii="Times New Roman" w:hAnsi="Times New Roman" w:cs="Times New Roman"/>
          <w:bCs/>
          <w:sz w:val="24"/>
          <w:szCs w:val="24"/>
        </w:rPr>
        <w:t>?</w:t>
      </w:r>
    </w:p>
    <w:p w14:paraId="33F4320B" w14:textId="6C355024" w:rsidR="006A32E4" w:rsidRDefault="006A32E4" w:rsidP="006A32E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4951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5450647F" w14:textId="0AD2C458" w:rsidR="00621B22" w:rsidRDefault="00621B22" w:rsidP="006A32E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C318DF" w14:textId="219DF6A0" w:rsidR="00621B22" w:rsidRDefault="00621B22" w:rsidP="006A32E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0B1797" w14:textId="7894CFEC" w:rsidR="00621B22" w:rsidRDefault="00621B22" w:rsidP="006A32E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F9894A" w14:textId="2314E621" w:rsidR="00621B22" w:rsidRDefault="00621B22" w:rsidP="006A32E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CD3868" w14:textId="77777777" w:rsidR="00621B22" w:rsidRPr="002B4951" w:rsidRDefault="00621B22" w:rsidP="006A32E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309275" w14:textId="77777777" w:rsidR="006A32E4" w:rsidRPr="002B4951" w:rsidRDefault="006A32E4" w:rsidP="006A32E4">
      <w:pPr>
        <w:pStyle w:val="PargrafodaLista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4951">
        <w:rPr>
          <w:rFonts w:ascii="Times New Roman" w:hAnsi="Times New Roman" w:cs="Times New Roman"/>
          <w:bCs/>
          <w:sz w:val="24"/>
          <w:szCs w:val="24"/>
        </w:rPr>
        <w:t>Na busca por patrocínios e parceiros, você te</w:t>
      </w:r>
      <w:r w:rsidR="00DA35D3">
        <w:rPr>
          <w:rFonts w:ascii="Times New Roman" w:hAnsi="Times New Roman" w:cs="Times New Roman"/>
          <w:bCs/>
          <w:sz w:val="24"/>
          <w:szCs w:val="24"/>
        </w:rPr>
        <w:t>m plena convic</w:t>
      </w:r>
      <w:r w:rsidRPr="002B4951">
        <w:rPr>
          <w:rFonts w:ascii="Times New Roman" w:hAnsi="Times New Roman" w:cs="Times New Roman"/>
          <w:bCs/>
          <w:sz w:val="24"/>
          <w:szCs w:val="24"/>
        </w:rPr>
        <w:t>ção que promoverá a integração da empresa júnior à comunidade exte</w:t>
      </w:r>
      <w:r>
        <w:rPr>
          <w:rFonts w:ascii="Times New Roman" w:hAnsi="Times New Roman" w:cs="Times New Roman"/>
          <w:bCs/>
          <w:sz w:val="24"/>
          <w:szCs w:val="24"/>
        </w:rPr>
        <w:t>rna a mesma</w:t>
      </w:r>
      <w:r w:rsidRPr="002B4951">
        <w:rPr>
          <w:rFonts w:ascii="Times New Roman" w:hAnsi="Times New Roman" w:cs="Times New Roman"/>
          <w:bCs/>
          <w:sz w:val="24"/>
          <w:szCs w:val="24"/>
        </w:rPr>
        <w:t>?</w:t>
      </w:r>
    </w:p>
    <w:p w14:paraId="746F70C3" w14:textId="0A5CF637" w:rsidR="006A32E4" w:rsidRDefault="006A32E4" w:rsidP="006A32E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4951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39D05947" w14:textId="77777777" w:rsidR="00721440" w:rsidRDefault="00721440" w:rsidP="006A32E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45D602" w14:textId="77777777" w:rsidR="006A32E4" w:rsidRPr="002C3711" w:rsidRDefault="006A32E4" w:rsidP="002C3711">
      <w:pPr>
        <w:pStyle w:val="PargrafodaLista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3711">
        <w:rPr>
          <w:rFonts w:ascii="Times New Roman" w:hAnsi="Times New Roman" w:cs="Times New Roman"/>
          <w:bCs/>
          <w:sz w:val="24"/>
          <w:szCs w:val="24"/>
        </w:rPr>
        <w:t>Como você lida em situações de pressão e trabalho com prazos?</w:t>
      </w:r>
    </w:p>
    <w:p w14:paraId="7C2FFD97" w14:textId="77777777" w:rsidR="006A32E4" w:rsidRPr="002C3711" w:rsidRDefault="006A32E4" w:rsidP="002C3711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3711">
        <w:rPr>
          <w:rFonts w:ascii="Times New Roman" w:hAnsi="Times New Roman" w:cs="Times New Roman"/>
          <w:bCs/>
          <w:sz w:val="24"/>
          <w:szCs w:val="24"/>
        </w:rPr>
        <w:t>Discordo que se deva trabalhar sobre pressão, pois afeta a criatividade.</w:t>
      </w:r>
    </w:p>
    <w:p w14:paraId="5820753A" w14:textId="77777777" w:rsidR="006A32E4" w:rsidRPr="002C3711" w:rsidRDefault="006A32E4" w:rsidP="002C3711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3711">
        <w:rPr>
          <w:rFonts w:ascii="Times New Roman" w:hAnsi="Times New Roman" w:cs="Times New Roman"/>
          <w:bCs/>
          <w:sz w:val="24"/>
          <w:szCs w:val="24"/>
        </w:rPr>
        <w:t>Busco não tomar atitudes de “cabeça quente” e espero para decidir.</w:t>
      </w:r>
    </w:p>
    <w:p w14:paraId="703E1725" w14:textId="77777777" w:rsidR="006A32E4" w:rsidRPr="00AE1C3A" w:rsidRDefault="00DA35D3" w:rsidP="002C3711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Tento</w:t>
      </w:r>
      <w:r w:rsidR="006A32E4" w:rsidRPr="00783AD2">
        <w:rPr>
          <w:rFonts w:ascii="Times New Roman" w:hAnsi="Times New Roman" w:cs="Times New Roman"/>
          <w:bCs/>
          <w:sz w:val="24"/>
          <w:szCs w:val="24"/>
        </w:rPr>
        <w:t xml:space="preserve"> ponderar os ganhos e perdas e assim, decidir qual a melhor opção.</w:t>
      </w:r>
    </w:p>
    <w:p w14:paraId="190AE7EC" w14:textId="77777777" w:rsidR="006A32E4" w:rsidRPr="002C3711" w:rsidRDefault="006A32E4" w:rsidP="002C3711">
      <w:pPr>
        <w:pStyle w:val="PargrafodaLista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3711">
        <w:rPr>
          <w:rFonts w:ascii="Times New Roman" w:hAnsi="Times New Roman" w:cs="Times New Roman"/>
          <w:bCs/>
          <w:sz w:val="24"/>
          <w:szCs w:val="24"/>
        </w:rPr>
        <w:t>Como você classifica em situações de trabalho em equipe?</w:t>
      </w:r>
    </w:p>
    <w:p w14:paraId="526FF76A" w14:textId="77777777" w:rsidR="006A32E4" w:rsidRPr="002C3711" w:rsidRDefault="006A32E4" w:rsidP="002C3711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3711">
        <w:rPr>
          <w:rFonts w:ascii="Times New Roman" w:hAnsi="Times New Roman" w:cs="Times New Roman"/>
          <w:bCs/>
          <w:sz w:val="24"/>
          <w:szCs w:val="24"/>
        </w:rPr>
        <w:t>Lido bem, respeito hierarquias e prefiro delegar as atividades a serem feitas.</w:t>
      </w:r>
    </w:p>
    <w:p w14:paraId="2C737D91" w14:textId="77777777" w:rsidR="006A32E4" w:rsidRPr="00783AD2" w:rsidRDefault="006A32E4" w:rsidP="002C3711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3AD2">
        <w:rPr>
          <w:rFonts w:ascii="Times New Roman" w:hAnsi="Times New Roman" w:cs="Times New Roman"/>
          <w:bCs/>
          <w:sz w:val="24"/>
          <w:szCs w:val="24"/>
        </w:rPr>
        <w:t>Busco realizar o que foi a mim confiado e assim esperar que os outros façam o mesmo para um bom resultado final</w:t>
      </w:r>
    </w:p>
    <w:p w14:paraId="65A4F845" w14:textId="77777777" w:rsidR="006A32E4" w:rsidRPr="00AE1C3A" w:rsidRDefault="006A32E4" w:rsidP="002C3711">
      <w:pPr>
        <w:pStyle w:val="PargrafodaLista"/>
        <w:numPr>
          <w:ilvl w:val="0"/>
          <w:numId w:val="11"/>
        </w:numPr>
        <w:spacing w:after="0" w:line="360" w:lineRule="auto"/>
        <w:ind w:left="357" w:firstLine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AE1C3A">
        <w:rPr>
          <w:rFonts w:ascii="Times New Roman" w:hAnsi="Times New Roman" w:cs="Times New Roman"/>
          <w:bCs/>
          <w:sz w:val="24"/>
          <w:szCs w:val="24"/>
        </w:rPr>
        <w:t>Sempre pego a liderança, realizo as divisões de trabalho e, no fim, confiro tudo antes de finalizar.</w:t>
      </w:r>
    </w:p>
    <w:p w14:paraId="04D54BAF" w14:textId="77777777" w:rsidR="006A32E4" w:rsidRPr="002C3711" w:rsidRDefault="006A32E4" w:rsidP="002C3711">
      <w:pPr>
        <w:pStyle w:val="PargrafodaLista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3711">
        <w:rPr>
          <w:rFonts w:ascii="Times New Roman" w:hAnsi="Times New Roman" w:cs="Times New Roman"/>
          <w:bCs/>
          <w:sz w:val="24"/>
          <w:szCs w:val="24"/>
        </w:rPr>
        <w:t>Qual a maior dificuldade que encontrou no curso de Engenharia Civil de Mobilidade no IFG?</w:t>
      </w:r>
    </w:p>
    <w:p w14:paraId="05C5192C" w14:textId="77777777" w:rsidR="006A32E4" w:rsidRPr="00783AD2" w:rsidRDefault="006A32E4" w:rsidP="006A32E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3AD2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756360FB" w14:textId="77777777" w:rsidR="006A32E4" w:rsidRPr="00783AD2" w:rsidRDefault="006A32E4" w:rsidP="002C3711">
      <w:pPr>
        <w:pStyle w:val="PargrafodaLista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3AD2">
        <w:rPr>
          <w:rFonts w:ascii="Times New Roman" w:hAnsi="Times New Roman" w:cs="Times New Roman"/>
          <w:bCs/>
          <w:sz w:val="24"/>
          <w:szCs w:val="24"/>
        </w:rPr>
        <w:t xml:space="preserve">Escreva, em poucas palavras, o que o faz capaz de ocupar a vaga </w:t>
      </w:r>
      <w:r>
        <w:rPr>
          <w:rFonts w:ascii="Times New Roman" w:hAnsi="Times New Roman" w:cs="Times New Roman"/>
          <w:bCs/>
          <w:sz w:val="24"/>
          <w:szCs w:val="24"/>
        </w:rPr>
        <w:t xml:space="preserve">na </w:t>
      </w:r>
      <w:r w:rsidRPr="00783AD2">
        <w:rPr>
          <w:rFonts w:ascii="Times New Roman" w:hAnsi="Times New Roman" w:cs="Times New Roman"/>
          <w:bCs/>
          <w:sz w:val="24"/>
          <w:szCs w:val="24"/>
        </w:rPr>
        <w:t xml:space="preserve">empresa júnior </w:t>
      </w:r>
      <w:proofErr w:type="spellStart"/>
      <w:r w:rsidRPr="00783AD2">
        <w:rPr>
          <w:rFonts w:ascii="Times New Roman" w:hAnsi="Times New Roman" w:cs="Times New Roman"/>
          <w:bCs/>
          <w:sz w:val="24"/>
          <w:szCs w:val="24"/>
        </w:rPr>
        <w:t>IF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783AD2">
        <w:rPr>
          <w:rFonts w:ascii="Times New Roman" w:hAnsi="Times New Roman" w:cs="Times New Roman"/>
          <w:bCs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:</w:t>
      </w:r>
    </w:p>
    <w:p w14:paraId="008C7FA3" w14:textId="77777777" w:rsidR="006A32E4" w:rsidRPr="009C34F5" w:rsidRDefault="006A32E4" w:rsidP="006A32E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3AD2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29094CD5" w14:textId="77777777" w:rsidR="006A32E4" w:rsidRDefault="006A32E4">
      <w:pPr>
        <w:spacing w:after="160" w:line="259" w:lineRule="auto"/>
      </w:pPr>
      <w:r>
        <w:br w:type="page"/>
      </w:r>
    </w:p>
    <w:p w14:paraId="64D55F32" w14:textId="77777777" w:rsidR="006A32E4" w:rsidRDefault="006A32E4" w:rsidP="006A32E4">
      <w:pPr>
        <w:pStyle w:val="PargrafodaList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0441A56" w14:textId="2FB348A2" w:rsidR="00621B22" w:rsidRPr="00621B22" w:rsidRDefault="006A32E4" w:rsidP="00621B22">
      <w:pPr>
        <w:pStyle w:val="PargrafodaLista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1B22">
        <w:rPr>
          <w:rFonts w:ascii="Times New Roman" w:hAnsi="Times New Roman" w:cs="Times New Roman"/>
          <w:b/>
          <w:bCs/>
          <w:sz w:val="24"/>
          <w:szCs w:val="24"/>
        </w:rPr>
        <w:t>ANEXO IV</w:t>
      </w:r>
    </w:p>
    <w:p w14:paraId="68B1E202" w14:textId="1CE6E0A0" w:rsidR="006A32E4" w:rsidRDefault="006A32E4" w:rsidP="00621B22">
      <w:pPr>
        <w:pStyle w:val="PargrafodaLista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705A">
        <w:rPr>
          <w:rFonts w:ascii="Times New Roman" w:hAnsi="Times New Roman" w:cs="Times New Roman"/>
          <w:sz w:val="24"/>
          <w:szCs w:val="24"/>
        </w:rPr>
        <w:t>QUESTIONÁRIO PARA SECRETÁRIO (A) GERAL</w:t>
      </w:r>
    </w:p>
    <w:p w14:paraId="0B384AFC" w14:textId="77777777" w:rsidR="006A32E4" w:rsidRPr="009B705A" w:rsidRDefault="006A32E4" w:rsidP="006A32E4">
      <w:pPr>
        <w:pStyle w:val="PargrafodaList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9A15A60" w14:textId="77777777" w:rsidR="006A32E4" w:rsidRPr="002C3711" w:rsidRDefault="006A32E4" w:rsidP="002C3711">
      <w:pPr>
        <w:pStyle w:val="PargrafodaLista"/>
        <w:numPr>
          <w:ilvl w:val="0"/>
          <w:numId w:val="8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3711">
        <w:rPr>
          <w:rFonts w:ascii="Times New Roman" w:hAnsi="Times New Roman" w:cs="Times New Roman"/>
          <w:bCs/>
          <w:sz w:val="24"/>
          <w:szCs w:val="24"/>
        </w:rPr>
        <w:t>Nome Completo:</w:t>
      </w:r>
    </w:p>
    <w:p w14:paraId="0E14CA87" w14:textId="77777777" w:rsidR="006A32E4" w:rsidRPr="00783AD2" w:rsidRDefault="006A32E4" w:rsidP="006A32E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3AD2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</w:t>
      </w:r>
    </w:p>
    <w:p w14:paraId="4EAA529E" w14:textId="77777777" w:rsidR="006A32E4" w:rsidRPr="002C3711" w:rsidRDefault="006A32E4" w:rsidP="002C3711">
      <w:pPr>
        <w:pStyle w:val="PargrafodaLista"/>
        <w:numPr>
          <w:ilvl w:val="0"/>
          <w:numId w:val="8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3711">
        <w:rPr>
          <w:rFonts w:ascii="Times New Roman" w:hAnsi="Times New Roman" w:cs="Times New Roman"/>
          <w:bCs/>
          <w:sz w:val="24"/>
          <w:szCs w:val="24"/>
        </w:rPr>
        <w:t xml:space="preserve">Idade: </w:t>
      </w:r>
      <w:r w:rsidRPr="002C3711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</w:t>
      </w:r>
    </w:p>
    <w:p w14:paraId="77304C5D" w14:textId="77777777" w:rsidR="006A32E4" w:rsidRDefault="006A32E4" w:rsidP="002C3711">
      <w:pPr>
        <w:pStyle w:val="PargrafodaLista"/>
        <w:numPr>
          <w:ilvl w:val="0"/>
          <w:numId w:val="8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1B17">
        <w:rPr>
          <w:rFonts w:ascii="Times New Roman" w:hAnsi="Times New Roman" w:cs="Times New Roman"/>
          <w:bCs/>
          <w:sz w:val="24"/>
          <w:szCs w:val="24"/>
        </w:rPr>
        <w:t xml:space="preserve">Entrou no curso de Engenharia em qual ano?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</w:t>
      </w:r>
    </w:p>
    <w:p w14:paraId="12EE8B3E" w14:textId="77777777" w:rsidR="006A32E4" w:rsidRDefault="006A32E4" w:rsidP="002C3711">
      <w:pPr>
        <w:pStyle w:val="PargrafodaLista"/>
        <w:numPr>
          <w:ilvl w:val="0"/>
          <w:numId w:val="8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1B17">
        <w:rPr>
          <w:rFonts w:ascii="Times New Roman" w:hAnsi="Times New Roman" w:cs="Times New Roman"/>
          <w:bCs/>
          <w:sz w:val="24"/>
          <w:szCs w:val="24"/>
        </w:rPr>
        <w:t>Matrícula: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</w:t>
      </w:r>
    </w:p>
    <w:p w14:paraId="64607BF3" w14:textId="77777777" w:rsidR="006A32E4" w:rsidRPr="008C1B17" w:rsidRDefault="006A32E4" w:rsidP="002C3711">
      <w:pPr>
        <w:pStyle w:val="PargrafodaLista"/>
        <w:numPr>
          <w:ilvl w:val="0"/>
          <w:numId w:val="8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1B17">
        <w:rPr>
          <w:rFonts w:ascii="Times New Roman" w:hAnsi="Times New Roman" w:cs="Times New Roman"/>
          <w:bCs/>
          <w:sz w:val="24"/>
          <w:szCs w:val="24"/>
        </w:rPr>
        <w:t xml:space="preserve">Atualmente </w:t>
      </w:r>
      <w:r>
        <w:rPr>
          <w:rFonts w:ascii="Times New Roman" w:hAnsi="Times New Roman" w:cs="Times New Roman"/>
          <w:bCs/>
          <w:sz w:val="24"/>
          <w:szCs w:val="24"/>
        </w:rPr>
        <w:t>faz estágio ou trabalha? (   ) Sim (   ) N</w:t>
      </w:r>
      <w:r w:rsidRPr="008C1B17">
        <w:rPr>
          <w:rFonts w:ascii="Times New Roman" w:hAnsi="Times New Roman" w:cs="Times New Roman"/>
          <w:bCs/>
          <w:sz w:val="24"/>
          <w:szCs w:val="24"/>
        </w:rPr>
        <w:t>ão</w:t>
      </w:r>
    </w:p>
    <w:p w14:paraId="647FFC7B" w14:textId="77777777" w:rsidR="006A32E4" w:rsidRPr="008C1B17" w:rsidRDefault="006A32E4" w:rsidP="002C3711">
      <w:pPr>
        <w:pStyle w:val="PargrafodaLista"/>
        <w:numPr>
          <w:ilvl w:val="0"/>
          <w:numId w:val="8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1B17">
        <w:rPr>
          <w:rFonts w:ascii="Times New Roman" w:hAnsi="Times New Roman" w:cs="Times New Roman"/>
          <w:bCs/>
          <w:sz w:val="24"/>
          <w:szCs w:val="24"/>
        </w:rPr>
        <w:t>Descreva, em poucas palavras, o motivo que o fez escolher essa vaga:</w:t>
      </w:r>
    </w:p>
    <w:p w14:paraId="1D05E768" w14:textId="77777777" w:rsidR="006A32E4" w:rsidRPr="004847E8" w:rsidRDefault="006A32E4" w:rsidP="006A32E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47E8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068B49C4" w14:textId="77777777" w:rsidR="006A32E4" w:rsidRPr="00783AD2" w:rsidRDefault="006A32E4" w:rsidP="002C3711">
      <w:pPr>
        <w:pStyle w:val="PargrafodaLista"/>
        <w:numPr>
          <w:ilvl w:val="0"/>
          <w:numId w:val="8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3AD2">
        <w:rPr>
          <w:rFonts w:ascii="Times New Roman" w:hAnsi="Times New Roman" w:cs="Times New Roman"/>
          <w:bCs/>
          <w:sz w:val="24"/>
          <w:szCs w:val="24"/>
        </w:rPr>
        <w:t>Como você lida em situações de pressão e trabalho com prazos?</w:t>
      </w:r>
    </w:p>
    <w:p w14:paraId="28999489" w14:textId="77777777" w:rsidR="006A32E4" w:rsidRPr="002C3711" w:rsidRDefault="006A32E4" w:rsidP="002C3711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3711">
        <w:rPr>
          <w:rFonts w:ascii="Times New Roman" w:hAnsi="Times New Roman" w:cs="Times New Roman"/>
          <w:bCs/>
          <w:sz w:val="24"/>
          <w:szCs w:val="24"/>
        </w:rPr>
        <w:t>Discordo que se deva trabalhar sobre pressão, pois afeta a criatividade.</w:t>
      </w:r>
    </w:p>
    <w:p w14:paraId="26E40551" w14:textId="77777777" w:rsidR="006A32E4" w:rsidRPr="002C3711" w:rsidRDefault="006A32E4" w:rsidP="002C3711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3711">
        <w:rPr>
          <w:rFonts w:ascii="Times New Roman" w:hAnsi="Times New Roman" w:cs="Times New Roman"/>
          <w:bCs/>
          <w:sz w:val="24"/>
          <w:szCs w:val="24"/>
        </w:rPr>
        <w:t>Busco não tomar atitudes de “cabeça quente” e espero para decidir.</w:t>
      </w:r>
    </w:p>
    <w:p w14:paraId="14ACBB16" w14:textId="77777777" w:rsidR="006A32E4" w:rsidRPr="00AE1C3A" w:rsidRDefault="00DA35D3" w:rsidP="002C3711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Tento</w:t>
      </w:r>
      <w:r w:rsidR="006A32E4" w:rsidRPr="00783AD2">
        <w:rPr>
          <w:rFonts w:ascii="Times New Roman" w:hAnsi="Times New Roman" w:cs="Times New Roman"/>
          <w:bCs/>
          <w:sz w:val="24"/>
          <w:szCs w:val="24"/>
        </w:rPr>
        <w:t xml:space="preserve"> ponderar os ganhos e perdas e assim, decidir qual a melhor opção.</w:t>
      </w:r>
    </w:p>
    <w:p w14:paraId="4191F97C" w14:textId="77777777" w:rsidR="006A32E4" w:rsidRPr="002C3711" w:rsidRDefault="006A32E4" w:rsidP="002C3711">
      <w:pPr>
        <w:pStyle w:val="PargrafodaLista"/>
        <w:numPr>
          <w:ilvl w:val="0"/>
          <w:numId w:val="8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3711">
        <w:rPr>
          <w:rFonts w:ascii="Times New Roman" w:hAnsi="Times New Roman" w:cs="Times New Roman"/>
          <w:bCs/>
          <w:sz w:val="24"/>
          <w:szCs w:val="24"/>
        </w:rPr>
        <w:t>Como você classifica em situações de trabalho em equipe?</w:t>
      </w:r>
    </w:p>
    <w:p w14:paraId="181CD042" w14:textId="77777777" w:rsidR="006A32E4" w:rsidRPr="002C3711" w:rsidRDefault="006A32E4" w:rsidP="002C3711">
      <w:pPr>
        <w:pStyle w:val="PargrafodaLista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3711">
        <w:rPr>
          <w:rFonts w:ascii="Times New Roman" w:hAnsi="Times New Roman" w:cs="Times New Roman"/>
          <w:bCs/>
          <w:sz w:val="24"/>
          <w:szCs w:val="24"/>
        </w:rPr>
        <w:t>Lido bem, respeito hierarquias e prefiro delegar as atividades a serem feitas.</w:t>
      </w:r>
    </w:p>
    <w:p w14:paraId="246E2F06" w14:textId="77777777" w:rsidR="006A32E4" w:rsidRPr="002C3711" w:rsidRDefault="006A32E4" w:rsidP="002C3711">
      <w:pPr>
        <w:pStyle w:val="PargrafodaLista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3711">
        <w:rPr>
          <w:rFonts w:ascii="Times New Roman" w:hAnsi="Times New Roman" w:cs="Times New Roman"/>
          <w:bCs/>
          <w:sz w:val="24"/>
          <w:szCs w:val="24"/>
        </w:rPr>
        <w:t>Busco realizar o que foi a mim confiado e assim esperar que os outros façam o mesmo para um bom resultado final</w:t>
      </w:r>
    </w:p>
    <w:p w14:paraId="320EB1C0" w14:textId="77777777" w:rsidR="006A32E4" w:rsidRPr="002C3711" w:rsidRDefault="006A32E4" w:rsidP="002C3711">
      <w:pPr>
        <w:pStyle w:val="PargrafodaLista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2C3711">
        <w:rPr>
          <w:rFonts w:ascii="Times New Roman" w:hAnsi="Times New Roman" w:cs="Times New Roman"/>
          <w:bCs/>
          <w:sz w:val="24"/>
          <w:szCs w:val="24"/>
        </w:rPr>
        <w:t>Sempre pego a liderança, realizo as divisões de trabalho e, no fim, confiro tudo antes de finalizar.</w:t>
      </w:r>
    </w:p>
    <w:p w14:paraId="78C5F1E8" w14:textId="77777777" w:rsidR="006A32E4" w:rsidRDefault="006A32E4" w:rsidP="002C3711">
      <w:pPr>
        <w:pStyle w:val="PargrafodaLista"/>
        <w:numPr>
          <w:ilvl w:val="0"/>
          <w:numId w:val="8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3AD2">
        <w:rPr>
          <w:rFonts w:ascii="Times New Roman" w:hAnsi="Times New Roman" w:cs="Times New Roman"/>
          <w:bCs/>
          <w:sz w:val="24"/>
          <w:szCs w:val="24"/>
        </w:rPr>
        <w:t>Qual a maior dificuldade que encontrou no curso de Engenharia Civil de Mobilidade no IFG?</w:t>
      </w:r>
    </w:p>
    <w:p w14:paraId="5CDE4558" w14:textId="77777777" w:rsidR="006A32E4" w:rsidRPr="001770E4" w:rsidRDefault="006A32E4" w:rsidP="006A32E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70E4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561728BE" w14:textId="77777777" w:rsidR="006A32E4" w:rsidRDefault="006A32E4" w:rsidP="002C3711">
      <w:pPr>
        <w:pStyle w:val="PargrafodaLista"/>
        <w:numPr>
          <w:ilvl w:val="0"/>
          <w:numId w:val="8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Você se considera uma pessoa organizada?</w:t>
      </w:r>
    </w:p>
    <w:p w14:paraId="5182F0D1" w14:textId="6EA4449C" w:rsidR="006A32E4" w:rsidRDefault="006A32E4" w:rsidP="006A32E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70E4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2EE916F9" w14:textId="7CE8581B" w:rsidR="00EB128D" w:rsidRDefault="00EB128D" w:rsidP="006A32E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888F120" w14:textId="3897596D" w:rsidR="00EB128D" w:rsidRDefault="00EB128D" w:rsidP="006A32E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14E8DBB" w14:textId="5D9FFE52" w:rsidR="00EB128D" w:rsidRDefault="00EB128D" w:rsidP="006A32E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DEC8341" w14:textId="77777777" w:rsidR="00EB128D" w:rsidRPr="001770E4" w:rsidRDefault="00EB128D" w:rsidP="006A32E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75D5C11" w14:textId="77777777" w:rsidR="006A32E4" w:rsidRPr="00783AD2" w:rsidRDefault="006A32E4" w:rsidP="002C3711">
      <w:pPr>
        <w:pStyle w:val="PargrafodaLista"/>
        <w:numPr>
          <w:ilvl w:val="0"/>
          <w:numId w:val="8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Possui facilidade para redigir documentos?</w:t>
      </w:r>
    </w:p>
    <w:p w14:paraId="2F36F554" w14:textId="55742AEE" w:rsidR="006A32E4" w:rsidRPr="00783AD2" w:rsidRDefault="006A32E4" w:rsidP="006A32E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3AD2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6A6E673D" w14:textId="77777777" w:rsidR="006A32E4" w:rsidRPr="007051BF" w:rsidRDefault="006A32E4" w:rsidP="002C3711">
      <w:pPr>
        <w:pStyle w:val="PargrafodaLista"/>
        <w:numPr>
          <w:ilvl w:val="0"/>
          <w:numId w:val="8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3AD2">
        <w:rPr>
          <w:rFonts w:ascii="Times New Roman" w:hAnsi="Times New Roman" w:cs="Times New Roman"/>
          <w:bCs/>
          <w:sz w:val="24"/>
          <w:szCs w:val="24"/>
        </w:rPr>
        <w:t xml:space="preserve">Escreva, em poucas palavras, o que o faz capaz de ocupar a vaga </w:t>
      </w:r>
      <w:r>
        <w:rPr>
          <w:rFonts w:ascii="Times New Roman" w:hAnsi="Times New Roman" w:cs="Times New Roman"/>
          <w:bCs/>
          <w:sz w:val="24"/>
          <w:szCs w:val="24"/>
        </w:rPr>
        <w:t xml:space="preserve">na </w:t>
      </w:r>
      <w:r w:rsidRPr="00783AD2">
        <w:rPr>
          <w:rFonts w:ascii="Times New Roman" w:hAnsi="Times New Roman" w:cs="Times New Roman"/>
          <w:bCs/>
          <w:sz w:val="24"/>
          <w:szCs w:val="24"/>
        </w:rPr>
        <w:t xml:space="preserve">empresa júnior </w:t>
      </w:r>
      <w:proofErr w:type="spellStart"/>
      <w:r w:rsidRPr="00783AD2">
        <w:rPr>
          <w:rFonts w:ascii="Times New Roman" w:hAnsi="Times New Roman" w:cs="Times New Roman"/>
          <w:bCs/>
          <w:sz w:val="24"/>
          <w:szCs w:val="24"/>
        </w:rPr>
        <w:t>IF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783AD2">
        <w:rPr>
          <w:rFonts w:ascii="Times New Roman" w:hAnsi="Times New Roman" w:cs="Times New Roman"/>
          <w:bCs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:</w:t>
      </w:r>
    </w:p>
    <w:p w14:paraId="287B7331" w14:textId="77777777" w:rsidR="006A32E4" w:rsidRPr="00783AD2" w:rsidRDefault="006A32E4" w:rsidP="006A32E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3AD2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22FEE516" w14:textId="77777777" w:rsidR="006A32E4" w:rsidRPr="007051BF" w:rsidRDefault="006A32E4" w:rsidP="002C3711">
      <w:pPr>
        <w:pStyle w:val="PargrafodaLista"/>
        <w:numPr>
          <w:ilvl w:val="0"/>
          <w:numId w:val="8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1BF">
        <w:rPr>
          <w:rFonts w:ascii="Times New Roman" w:hAnsi="Times New Roman" w:cs="Times New Roman"/>
          <w:bCs/>
          <w:sz w:val="24"/>
          <w:szCs w:val="24"/>
        </w:rPr>
        <w:t>Considerando as diversas atribuição do secretário geral, você se julga apto(a) a lidar com diversos compromisso quase que ao mesmo tempo?</w:t>
      </w:r>
    </w:p>
    <w:p w14:paraId="27A73F01" w14:textId="77777777" w:rsidR="006A32E4" w:rsidRPr="00783AD2" w:rsidRDefault="006A32E4" w:rsidP="006A32E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3AD2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5628E42D" w14:textId="77777777" w:rsidR="006A32E4" w:rsidRPr="007051BF" w:rsidRDefault="006A32E4" w:rsidP="002C3711">
      <w:pPr>
        <w:pStyle w:val="PargrafodaLista"/>
        <w:numPr>
          <w:ilvl w:val="0"/>
          <w:numId w:val="8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1BF">
        <w:rPr>
          <w:rFonts w:ascii="Times New Roman" w:hAnsi="Times New Roman" w:cs="Times New Roman"/>
          <w:bCs/>
          <w:sz w:val="24"/>
          <w:szCs w:val="24"/>
        </w:rPr>
        <w:t>Como secretário(a) será necessário um bom desempenho de trabalho de equipe, visto que diversas ocupações relacionadas a comunicação interna da empresa. Você tem</w:t>
      </w:r>
      <w:r>
        <w:rPr>
          <w:rFonts w:ascii="Times New Roman" w:hAnsi="Times New Roman" w:cs="Times New Roman"/>
          <w:bCs/>
          <w:sz w:val="24"/>
          <w:szCs w:val="24"/>
        </w:rPr>
        <w:t xml:space="preserve"> domínio sobre esses requisitos</w:t>
      </w:r>
      <w:r w:rsidRPr="007051BF">
        <w:rPr>
          <w:rFonts w:ascii="Times New Roman" w:hAnsi="Times New Roman" w:cs="Times New Roman"/>
          <w:bCs/>
          <w:sz w:val="24"/>
          <w:szCs w:val="24"/>
        </w:rPr>
        <w:t>?</w:t>
      </w:r>
    </w:p>
    <w:p w14:paraId="79C671E1" w14:textId="77777777" w:rsidR="006A32E4" w:rsidRPr="00783AD2" w:rsidRDefault="006A32E4" w:rsidP="006A32E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3AD2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4D0BB548" w14:textId="77777777" w:rsidR="006A32E4" w:rsidRDefault="006A32E4" w:rsidP="002C3711">
      <w:pPr>
        <w:pStyle w:val="PargrafodaLista"/>
        <w:numPr>
          <w:ilvl w:val="0"/>
          <w:numId w:val="8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1BF">
        <w:rPr>
          <w:rFonts w:ascii="Times New Roman" w:hAnsi="Times New Roman" w:cs="Times New Roman"/>
          <w:bCs/>
          <w:sz w:val="24"/>
          <w:szCs w:val="24"/>
        </w:rPr>
        <w:t>A apuração de informaç</w:t>
      </w:r>
      <w:r>
        <w:rPr>
          <w:rFonts w:ascii="Times New Roman" w:hAnsi="Times New Roman" w:cs="Times New Roman"/>
          <w:bCs/>
          <w:sz w:val="24"/>
          <w:szCs w:val="24"/>
        </w:rPr>
        <w:t>ões e a troca das mesmas são esse</w:t>
      </w:r>
      <w:r w:rsidRPr="007051BF">
        <w:rPr>
          <w:rFonts w:ascii="Times New Roman" w:hAnsi="Times New Roman" w:cs="Times New Roman"/>
          <w:bCs/>
          <w:sz w:val="24"/>
          <w:szCs w:val="24"/>
        </w:rPr>
        <w:t>nciais entre equipes de trabalho, como você lida quando exposto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51BF">
        <w:rPr>
          <w:rFonts w:ascii="Times New Roman" w:hAnsi="Times New Roman" w:cs="Times New Roman"/>
          <w:bCs/>
          <w:sz w:val="24"/>
          <w:szCs w:val="24"/>
        </w:rPr>
        <w:t>(a) a um cargo em que será necessário repassar a outros colegas de trabalho?</w:t>
      </w:r>
    </w:p>
    <w:p w14:paraId="55365E67" w14:textId="77777777" w:rsidR="006A32E4" w:rsidRPr="007051BF" w:rsidRDefault="006A32E4" w:rsidP="006A32E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1BF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21D067B1" w14:textId="77777777" w:rsidR="006A32E4" w:rsidRPr="00783AD2" w:rsidRDefault="006A32E4" w:rsidP="002C3711">
      <w:pPr>
        <w:pStyle w:val="PargrafodaLista"/>
        <w:numPr>
          <w:ilvl w:val="0"/>
          <w:numId w:val="8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1BF">
        <w:rPr>
          <w:rFonts w:ascii="Times New Roman" w:hAnsi="Times New Roman" w:cs="Times New Roman"/>
          <w:bCs/>
          <w:sz w:val="24"/>
          <w:szCs w:val="24"/>
        </w:rPr>
        <w:t>Como você se caracteriza perante a organização de eventos e/ou datas, além de é claro planejamento de atividades diárias espec</w:t>
      </w:r>
      <w:r>
        <w:rPr>
          <w:rFonts w:ascii="Times New Roman" w:hAnsi="Times New Roman" w:cs="Times New Roman"/>
          <w:bCs/>
          <w:sz w:val="24"/>
          <w:szCs w:val="24"/>
        </w:rPr>
        <w:t>iais</w:t>
      </w:r>
      <w:r w:rsidRPr="007051BF">
        <w:rPr>
          <w:rFonts w:ascii="Times New Roman" w:hAnsi="Times New Roman" w:cs="Times New Roman"/>
          <w:bCs/>
          <w:sz w:val="24"/>
          <w:szCs w:val="24"/>
        </w:rPr>
        <w:t>?</w:t>
      </w:r>
    </w:p>
    <w:p w14:paraId="5326B5B6" w14:textId="77777777" w:rsidR="006A32E4" w:rsidRPr="00783AD2" w:rsidRDefault="006A32E4" w:rsidP="006A32E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3AD2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0F15DABE" w14:textId="77777777" w:rsidR="006A32E4" w:rsidRPr="00783AD2" w:rsidRDefault="006A32E4" w:rsidP="006A32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4755369" w14:textId="77777777" w:rsidR="006A32E4" w:rsidRDefault="006A32E4" w:rsidP="006A32E4"/>
    <w:p w14:paraId="340DB950" w14:textId="77777777" w:rsidR="006A32E4" w:rsidRDefault="006A32E4" w:rsidP="006A32E4"/>
    <w:p w14:paraId="53D75D0F" w14:textId="77777777" w:rsidR="00EB128D" w:rsidRDefault="00EB128D" w:rsidP="006A32E4">
      <w:pPr>
        <w:pStyle w:val="PargrafodaLista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ED0989" w14:textId="77777777" w:rsidR="00EB128D" w:rsidRPr="00EB128D" w:rsidRDefault="006A32E4" w:rsidP="006A32E4">
      <w:pPr>
        <w:pStyle w:val="PargrafodaLista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128D">
        <w:rPr>
          <w:rFonts w:ascii="Times New Roman" w:hAnsi="Times New Roman" w:cs="Times New Roman"/>
          <w:b/>
          <w:bCs/>
          <w:sz w:val="24"/>
          <w:szCs w:val="24"/>
        </w:rPr>
        <w:t xml:space="preserve">ANEXO V </w:t>
      </w:r>
    </w:p>
    <w:p w14:paraId="38922BE3" w14:textId="635E8A50" w:rsidR="006A32E4" w:rsidRPr="00AE1C3A" w:rsidRDefault="006A32E4" w:rsidP="006A32E4">
      <w:pPr>
        <w:pStyle w:val="PargrafodaLista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1C3A">
        <w:rPr>
          <w:rFonts w:ascii="Times New Roman" w:hAnsi="Times New Roman" w:cs="Times New Roman"/>
          <w:sz w:val="24"/>
          <w:szCs w:val="24"/>
        </w:rPr>
        <w:t xml:space="preserve"> QUESTIONÁRIO PARA DIRETORIA DE GESTÃO DE PESSOAS</w:t>
      </w:r>
    </w:p>
    <w:p w14:paraId="5AAA7549" w14:textId="77777777" w:rsidR="006A32E4" w:rsidRPr="002C3711" w:rsidRDefault="006A32E4" w:rsidP="002C3711">
      <w:pPr>
        <w:pStyle w:val="PargrafodaLista"/>
        <w:numPr>
          <w:ilvl w:val="0"/>
          <w:numId w:val="1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3711">
        <w:rPr>
          <w:rFonts w:ascii="Times New Roman" w:hAnsi="Times New Roman" w:cs="Times New Roman"/>
          <w:bCs/>
          <w:sz w:val="24"/>
          <w:szCs w:val="24"/>
        </w:rPr>
        <w:t>Nome Completo:</w:t>
      </w:r>
    </w:p>
    <w:p w14:paraId="586258D8" w14:textId="77777777" w:rsidR="006A32E4" w:rsidRPr="00783AD2" w:rsidRDefault="006A32E4" w:rsidP="006A32E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3AD2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</w:t>
      </w:r>
    </w:p>
    <w:p w14:paraId="4FF742D0" w14:textId="77777777" w:rsidR="006A32E4" w:rsidRPr="004E1EB0" w:rsidRDefault="006A32E4" w:rsidP="002C3711">
      <w:pPr>
        <w:pStyle w:val="PargrafodaLista"/>
        <w:numPr>
          <w:ilvl w:val="0"/>
          <w:numId w:val="1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1B17">
        <w:rPr>
          <w:rFonts w:ascii="Times New Roman" w:hAnsi="Times New Roman" w:cs="Times New Roman"/>
          <w:bCs/>
          <w:sz w:val="24"/>
          <w:szCs w:val="24"/>
        </w:rPr>
        <w:t xml:space="preserve">Idade: </w:t>
      </w:r>
      <w:r w:rsidRPr="004E1EB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Pr="004E1EB0">
        <w:rPr>
          <w:rFonts w:ascii="Times New Roman" w:hAnsi="Times New Roman" w:cs="Times New Roman"/>
          <w:b/>
          <w:bCs/>
          <w:sz w:val="24"/>
          <w:szCs w:val="24"/>
        </w:rPr>
        <w:t>_</w:t>
      </w:r>
    </w:p>
    <w:p w14:paraId="5BCB186D" w14:textId="77777777" w:rsidR="006A32E4" w:rsidRDefault="006A32E4" w:rsidP="002C3711">
      <w:pPr>
        <w:pStyle w:val="PargrafodaLista"/>
        <w:numPr>
          <w:ilvl w:val="0"/>
          <w:numId w:val="1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1B17">
        <w:rPr>
          <w:rFonts w:ascii="Times New Roman" w:hAnsi="Times New Roman" w:cs="Times New Roman"/>
          <w:bCs/>
          <w:sz w:val="24"/>
          <w:szCs w:val="24"/>
        </w:rPr>
        <w:t xml:space="preserve">Entrou no curso de Engenharia em qual ano?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</w:t>
      </w:r>
    </w:p>
    <w:p w14:paraId="1974F8E6" w14:textId="77777777" w:rsidR="006A32E4" w:rsidRDefault="006A32E4" w:rsidP="002C3711">
      <w:pPr>
        <w:pStyle w:val="PargrafodaLista"/>
        <w:numPr>
          <w:ilvl w:val="0"/>
          <w:numId w:val="1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1B17">
        <w:rPr>
          <w:rFonts w:ascii="Times New Roman" w:hAnsi="Times New Roman" w:cs="Times New Roman"/>
          <w:bCs/>
          <w:sz w:val="24"/>
          <w:szCs w:val="24"/>
        </w:rPr>
        <w:t>Matrícula: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</w:t>
      </w:r>
    </w:p>
    <w:p w14:paraId="377D473A" w14:textId="77777777" w:rsidR="006A32E4" w:rsidRPr="008C1B17" w:rsidRDefault="006A32E4" w:rsidP="002C3711">
      <w:pPr>
        <w:pStyle w:val="PargrafodaLista"/>
        <w:numPr>
          <w:ilvl w:val="0"/>
          <w:numId w:val="1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1B17">
        <w:rPr>
          <w:rFonts w:ascii="Times New Roman" w:hAnsi="Times New Roman" w:cs="Times New Roman"/>
          <w:bCs/>
          <w:sz w:val="24"/>
          <w:szCs w:val="24"/>
        </w:rPr>
        <w:t xml:space="preserve">Atualmente </w:t>
      </w:r>
      <w:r>
        <w:rPr>
          <w:rFonts w:ascii="Times New Roman" w:hAnsi="Times New Roman" w:cs="Times New Roman"/>
          <w:bCs/>
          <w:sz w:val="24"/>
          <w:szCs w:val="24"/>
        </w:rPr>
        <w:t>faz estágio ou trabalha? (   ) Sim (   ) N</w:t>
      </w:r>
      <w:r w:rsidRPr="008C1B17">
        <w:rPr>
          <w:rFonts w:ascii="Times New Roman" w:hAnsi="Times New Roman" w:cs="Times New Roman"/>
          <w:bCs/>
          <w:sz w:val="24"/>
          <w:szCs w:val="24"/>
        </w:rPr>
        <w:t>ão</w:t>
      </w:r>
    </w:p>
    <w:p w14:paraId="5C225456" w14:textId="77777777" w:rsidR="006A32E4" w:rsidRPr="008C1B17" w:rsidRDefault="006A32E4" w:rsidP="002C3711">
      <w:pPr>
        <w:pStyle w:val="PargrafodaLista"/>
        <w:numPr>
          <w:ilvl w:val="0"/>
          <w:numId w:val="1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1B17">
        <w:rPr>
          <w:rFonts w:ascii="Times New Roman" w:hAnsi="Times New Roman" w:cs="Times New Roman"/>
          <w:bCs/>
          <w:sz w:val="24"/>
          <w:szCs w:val="24"/>
        </w:rPr>
        <w:t>Descreva, em poucas palavras, o motivo que o fez escolher essa vaga:</w:t>
      </w:r>
    </w:p>
    <w:p w14:paraId="2C0A4009" w14:textId="77777777" w:rsidR="006A32E4" w:rsidRPr="004847E8" w:rsidRDefault="006A32E4" w:rsidP="006A32E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47E8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2047561D" w14:textId="77777777" w:rsidR="006A32E4" w:rsidRPr="00AE1C3A" w:rsidRDefault="006A32E4" w:rsidP="002C3711">
      <w:pPr>
        <w:pStyle w:val="PargrafodaLista"/>
        <w:numPr>
          <w:ilvl w:val="0"/>
          <w:numId w:val="1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1C3A">
        <w:rPr>
          <w:rFonts w:ascii="Times New Roman" w:hAnsi="Times New Roman" w:cs="Times New Roman"/>
          <w:bCs/>
          <w:sz w:val="24"/>
          <w:szCs w:val="24"/>
        </w:rPr>
        <w:t>De acordo com as atividades a serem executadas nesse cargo, algumas matérias da grade do curso de engenharia civil da mobilidade foram selecionadas. Desta forma, assinale as matérias que você já cursou e foi aprovado:</w:t>
      </w:r>
    </w:p>
    <w:p w14:paraId="6BBF5CE4" w14:textId="77777777" w:rsidR="006A32E4" w:rsidRPr="00AE1C3A" w:rsidRDefault="006A32E4" w:rsidP="006A32E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1C3A">
        <w:rPr>
          <w:rFonts w:ascii="Times New Roman" w:hAnsi="Times New Roman" w:cs="Times New Roman"/>
          <w:bCs/>
          <w:sz w:val="24"/>
          <w:szCs w:val="24"/>
        </w:rPr>
        <w:t>(   )Sociologia Urbana</w:t>
      </w:r>
    </w:p>
    <w:p w14:paraId="275B862C" w14:textId="77777777" w:rsidR="006A32E4" w:rsidRPr="00AE1C3A" w:rsidRDefault="006A32E4" w:rsidP="006A32E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1C3A">
        <w:rPr>
          <w:rFonts w:ascii="Times New Roman" w:hAnsi="Times New Roman" w:cs="Times New Roman"/>
          <w:bCs/>
          <w:sz w:val="24"/>
          <w:szCs w:val="24"/>
        </w:rPr>
        <w:t>(   )Desenvolvimento urbano regional</w:t>
      </w:r>
    </w:p>
    <w:p w14:paraId="48C753BC" w14:textId="77777777" w:rsidR="00C64DDC" w:rsidRDefault="006A32E4" w:rsidP="00C64DD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1C3A">
        <w:rPr>
          <w:rFonts w:ascii="Times New Roman" w:hAnsi="Times New Roman" w:cs="Times New Roman"/>
          <w:bCs/>
          <w:sz w:val="24"/>
          <w:szCs w:val="24"/>
        </w:rPr>
        <w:t>(   )Higiene e Segurança no Trabalho</w:t>
      </w:r>
    </w:p>
    <w:p w14:paraId="4659B87F" w14:textId="32520716" w:rsidR="006A32E4" w:rsidRPr="00C64DDC" w:rsidRDefault="006A32E4" w:rsidP="00C64DDC">
      <w:pPr>
        <w:pStyle w:val="PargrafodaLista"/>
        <w:numPr>
          <w:ilvl w:val="0"/>
          <w:numId w:val="14"/>
        </w:numPr>
        <w:spacing w:after="0" w:line="360" w:lineRule="auto"/>
        <w:ind w:left="0" w:firstLine="7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4DDC">
        <w:rPr>
          <w:rFonts w:ascii="Times New Roman" w:hAnsi="Times New Roman" w:cs="Times New Roman"/>
          <w:bCs/>
          <w:sz w:val="24"/>
          <w:szCs w:val="24"/>
        </w:rPr>
        <w:t>Dad</w:t>
      </w:r>
      <w:r w:rsidRPr="00C64D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 a situação: A diretoria de projetos, juntamente com seu assessor, finaliza</w:t>
      </w:r>
      <w:r w:rsidR="00C64DDC" w:rsidRPr="00C64D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C64D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determinado projeto e encaminha para a diretoria de qualidade, onde não é aprovado. Ao retornar, para correções, a diretoria de projetos se nega a refazê-lo pois alega estar em perfeitas condições. Das opções abaixo organize, enumerando de 1 a 3, quanto ao seu critério de prioridade:</w:t>
      </w:r>
    </w:p>
    <w:p w14:paraId="7B07C510" w14:textId="77777777" w:rsidR="006A32E4" w:rsidRPr="00DB71CB" w:rsidRDefault="006A32E4" w:rsidP="006A32E4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B71C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   )</w:t>
      </w:r>
      <w:r w:rsidRPr="00DB71CB">
        <w:rPr>
          <w:color w:val="000000" w:themeColor="text1"/>
        </w:rPr>
        <w:t xml:space="preserve">  </w:t>
      </w:r>
      <w:r w:rsidRPr="00DB71C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Conversar com ambos os lados, descobrir onde está o problema e encontrar a melhor solução para a empresa.</w:t>
      </w:r>
    </w:p>
    <w:p w14:paraId="741FEA59" w14:textId="77777777" w:rsidR="006A32E4" w:rsidRPr="00DB71CB" w:rsidRDefault="006A32E4" w:rsidP="006A32E4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B71C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  ) Conversar com ambos e decidir o que fica melhor para ambos os lados.</w:t>
      </w:r>
    </w:p>
    <w:p w14:paraId="076E5C22" w14:textId="77777777" w:rsidR="006A32E4" w:rsidRPr="00DB71CB" w:rsidRDefault="006A32E4" w:rsidP="006A32E4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B71C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  ) Tomar a frente e dizer se o projeto será aprovado ou não.</w:t>
      </w:r>
    </w:p>
    <w:p w14:paraId="2FD14B4F" w14:textId="77777777" w:rsidR="006A32E4" w:rsidRPr="00783AD2" w:rsidRDefault="006A32E4" w:rsidP="002C3711">
      <w:pPr>
        <w:pStyle w:val="PargrafodaLista"/>
        <w:numPr>
          <w:ilvl w:val="0"/>
          <w:numId w:val="1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3AD2">
        <w:rPr>
          <w:rFonts w:ascii="Times New Roman" w:hAnsi="Times New Roman" w:cs="Times New Roman"/>
          <w:bCs/>
          <w:sz w:val="24"/>
          <w:szCs w:val="24"/>
        </w:rPr>
        <w:t>Como você lida em situações de pressão e trabalho com prazos?</w:t>
      </w:r>
    </w:p>
    <w:p w14:paraId="0B42F011" w14:textId="77777777" w:rsidR="006A32E4" w:rsidRPr="00A96484" w:rsidRDefault="006A32E4" w:rsidP="00A96484">
      <w:pPr>
        <w:pStyle w:val="PargrafodaLista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6484">
        <w:rPr>
          <w:rFonts w:ascii="Times New Roman" w:hAnsi="Times New Roman" w:cs="Times New Roman"/>
          <w:bCs/>
          <w:sz w:val="24"/>
          <w:szCs w:val="24"/>
        </w:rPr>
        <w:t>Discordo que se deva trabalhar sobre pressão, pois afeta a criatividade.</w:t>
      </w:r>
    </w:p>
    <w:p w14:paraId="220071E7" w14:textId="77777777" w:rsidR="006A32E4" w:rsidRPr="00A96484" w:rsidRDefault="006A32E4" w:rsidP="00A96484">
      <w:pPr>
        <w:pStyle w:val="PargrafodaLista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6484">
        <w:rPr>
          <w:rFonts w:ascii="Times New Roman" w:hAnsi="Times New Roman" w:cs="Times New Roman"/>
          <w:bCs/>
          <w:sz w:val="24"/>
          <w:szCs w:val="24"/>
        </w:rPr>
        <w:t>Busco não tomar atitudes de “cabeça quente” e espero para decidir.</w:t>
      </w:r>
    </w:p>
    <w:p w14:paraId="528E617C" w14:textId="77777777" w:rsidR="00C64DDC" w:rsidRDefault="00DA35D3" w:rsidP="002C3711">
      <w:pPr>
        <w:pStyle w:val="PargrafodaLista"/>
        <w:numPr>
          <w:ilvl w:val="0"/>
          <w:numId w:val="1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4DDC">
        <w:rPr>
          <w:rFonts w:ascii="Times New Roman" w:hAnsi="Times New Roman" w:cs="Times New Roman"/>
          <w:bCs/>
          <w:sz w:val="24"/>
          <w:szCs w:val="24"/>
        </w:rPr>
        <w:t>Tento</w:t>
      </w:r>
      <w:r w:rsidR="006A32E4" w:rsidRPr="00C64DDC">
        <w:rPr>
          <w:rFonts w:ascii="Times New Roman" w:hAnsi="Times New Roman" w:cs="Times New Roman"/>
          <w:bCs/>
          <w:sz w:val="24"/>
          <w:szCs w:val="24"/>
        </w:rPr>
        <w:t xml:space="preserve"> ponderar os ganhos e perdas e assim, decidir qual a melhor opção.</w:t>
      </w:r>
    </w:p>
    <w:p w14:paraId="70C798F1" w14:textId="77777777" w:rsidR="00C64DDC" w:rsidRDefault="00C64DDC" w:rsidP="00C64DDC">
      <w:pPr>
        <w:pStyle w:val="PargrafodaLista"/>
        <w:spacing w:after="0" w:line="360" w:lineRule="auto"/>
        <w:ind w:left="3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3C53B51" w14:textId="77777777" w:rsidR="00C64DDC" w:rsidRDefault="00C64DDC" w:rsidP="00C64DDC">
      <w:pPr>
        <w:pStyle w:val="PargrafodaLista"/>
        <w:spacing w:after="0" w:line="360" w:lineRule="auto"/>
        <w:ind w:left="3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9412DA7" w14:textId="77777777" w:rsidR="00C64DDC" w:rsidRDefault="00C64DDC" w:rsidP="00C64DDC">
      <w:pPr>
        <w:pStyle w:val="PargrafodaLista"/>
        <w:spacing w:after="0" w:line="360" w:lineRule="auto"/>
        <w:ind w:left="3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B996CA2" w14:textId="77777777" w:rsidR="00C64DDC" w:rsidRDefault="00C64DDC" w:rsidP="00C64DDC">
      <w:pPr>
        <w:pStyle w:val="PargrafodaLista"/>
        <w:spacing w:after="0" w:line="360" w:lineRule="auto"/>
        <w:ind w:left="3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E08EA50" w14:textId="77777777" w:rsidR="00C64DDC" w:rsidRDefault="00C64DDC" w:rsidP="00C64DDC">
      <w:pPr>
        <w:pStyle w:val="PargrafodaLista"/>
        <w:spacing w:after="0" w:line="360" w:lineRule="auto"/>
        <w:ind w:left="3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773EAB7" w14:textId="57E95905" w:rsidR="006A32E4" w:rsidRPr="00C64DDC" w:rsidRDefault="006A32E4" w:rsidP="002C3711">
      <w:pPr>
        <w:pStyle w:val="PargrafodaLista"/>
        <w:numPr>
          <w:ilvl w:val="0"/>
          <w:numId w:val="1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4DDC">
        <w:rPr>
          <w:rFonts w:ascii="Times New Roman" w:hAnsi="Times New Roman" w:cs="Times New Roman"/>
          <w:bCs/>
          <w:sz w:val="24"/>
          <w:szCs w:val="24"/>
        </w:rPr>
        <w:t>Como você classifica em situações de trabalho em equipe?</w:t>
      </w:r>
    </w:p>
    <w:p w14:paraId="703FCDCD" w14:textId="43BC217A" w:rsidR="006A32E4" w:rsidRPr="00C64DDC" w:rsidRDefault="006A32E4" w:rsidP="00C64DDC">
      <w:pPr>
        <w:pStyle w:val="PargrafodaLista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6484">
        <w:rPr>
          <w:rFonts w:ascii="Times New Roman" w:hAnsi="Times New Roman" w:cs="Times New Roman"/>
          <w:bCs/>
          <w:sz w:val="24"/>
          <w:szCs w:val="24"/>
        </w:rPr>
        <w:t>Lido bem, respeito hierarquias e prefiro delegar as atividades a serem feitas.</w:t>
      </w:r>
    </w:p>
    <w:p w14:paraId="5AC72430" w14:textId="77777777" w:rsidR="006A32E4" w:rsidRPr="00A96484" w:rsidRDefault="006A32E4" w:rsidP="00A96484">
      <w:pPr>
        <w:pStyle w:val="PargrafodaLista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6484">
        <w:rPr>
          <w:rFonts w:ascii="Times New Roman" w:hAnsi="Times New Roman" w:cs="Times New Roman"/>
          <w:bCs/>
          <w:sz w:val="24"/>
          <w:szCs w:val="24"/>
        </w:rPr>
        <w:t>Busco realizar o que foi a mim co</w:t>
      </w:r>
      <w:r w:rsidR="00A96484" w:rsidRPr="00A96484">
        <w:rPr>
          <w:rFonts w:ascii="Times New Roman" w:hAnsi="Times New Roman" w:cs="Times New Roman"/>
          <w:bCs/>
          <w:sz w:val="24"/>
          <w:szCs w:val="24"/>
        </w:rPr>
        <w:t xml:space="preserve">nfiado e assim esperar </w:t>
      </w:r>
      <w:r w:rsidRPr="00A96484">
        <w:rPr>
          <w:rFonts w:ascii="Times New Roman" w:hAnsi="Times New Roman" w:cs="Times New Roman"/>
          <w:bCs/>
          <w:sz w:val="24"/>
          <w:szCs w:val="24"/>
        </w:rPr>
        <w:t>que os outros façam o mesmo para um bom resultado final</w:t>
      </w:r>
    </w:p>
    <w:p w14:paraId="24C422E0" w14:textId="77777777" w:rsidR="006A32E4" w:rsidRPr="00A96484" w:rsidRDefault="006A32E4" w:rsidP="00A96484">
      <w:pPr>
        <w:pStyle w:val="PargrafodaLista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A96484">
        <w:rPr>
          <w:rFonts w:ascii="Times New Roman" w:hAnsi="Times New Roman" w:cs="Times New Roman"/>
          <w:bCs/>
          <w:sz w:val="24"/>
          <w:szCs w:val="24"/>
        </w:rPr>
        <w:t>Sempre pego a liderança, realizo as divisões de trabalho e, no fim, confiro tudo antes de finalizar.</w:t>
      </w:r>
    </w:p>
    <w:p w14:paraId="137AB243" w14:textId="77777777" w:rsidR="006A32E4" w:rsidRPr="00783AD2" w:rsidRDefault="006A32E4" w:rsidP="002C3711">
      <w:pPr>
        <w:pStyle w:val="PargrafodaLista"/>
        <w:numPr>
          <w:ilvl w:val="0"/>
          <w:numId w:val="1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3AD2">
        <w:rPr>
          <w:rFonts w:ascii="Times New Roman" w:hAnsi="Times New Roman" w:cs="Times New Roman"/>
          <w:bCs/>
          <w:sz w:val="24"/>
          <w:szCs w:val="24"/>
        </w:rPr>
        <w:t>Qual a maior dificuldade que encontrou no curso de Engenharia Civil de Mobilidade no IFG?</w:t>
      </w:r>
    </w:p>
    <w:p w14:paraId="6515615F" w14:textId="77777777" w:rsidR="006A32E4" w:rsidRPr="00783AD2" w:rsidRDefault="006A32E4" w:rsidP="006A32E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3AD2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004559B9" w14:textId="77777777" w:rsidR="006A32E4" w:rsidRPr="00783AD2" w:rsidRDefault="006A32E4" w:rsidP="002C3711">
      <w:pPr>
        <w:pStyle w:val="PargrafodaLista"/>
        <w:numPr>
          <w:ilvl w:val="0"/>
          <w:numId w:val="1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3AD2">
        <w:rPr>
          <w:rFonts w:ascii="Times New Roman" w:hAnsi="Times New Roman" w:cs="Times New Roman"/>
          <w:bCs/>
          <w:sz w:val="24"/>
          <w:szCs w:val="24"/>
        </w:rPr>
        <w:t xml:space="preserve">Escreva, em poucas palavras, o que o faz capaz de ocupar a vaga </w:t>
      </w:r>
      <w:r>
        <w:rPr>
          <w:rFonts w:ascii="Times New Roman" w:hAnsi="Times New Roman" w:cs="Times New Roman"/>
          <w:bCs/>
          <w:sz w:val="24"/>
          <w:szCs w:val="24"/>
        </w:rPr>
        <w:t xml:space="preserve">na </w:t>
      </w:r>
      <w:r w:rsidRPr="00783AD2">
        <w:rPr>
          <w:rFonts w:ascii="Times New Roman" w:hAnsi="Times New Roman" w:cs="Times New Roman"/>
          <w:bCs/>
          <w:sz w:val="24"/>
          <w:szCs w:val="24"/>
        </w:rPr>
        <w:t xml:space="preserve">empresa júnior </w:t>
      </w:r>
      <w:proofErr w:type="spellStart"/>
      <w:r w:rsidRPr="00783AD2">
        <w:rPr>
          <w:rFonts w:ascii="Times New Roman" w:hAnsi="Times New Roman" w:cs="Times New Roman"/>
          <w:bCs/>
          <w:sz w:val="24"/>
          <w:szCs w:val="24"/>
        </w:rPr>
        <w:t>IF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783AD2">
        <w:rPr>
          <w:rFonts w:ascii="Times New Roman" w:hAnsi="Times New Roman" w:cs="Times New Roman"/>
          <w:bCs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:</w:t>
      </w:r>
    </w:p>
    <w:p w14:paraId="7F8FCA5F" w14:textId="77777777" w:rsidR="006A32E4" w:rsidRPr="00783AD2" w:rsidRDefault="006A32E4" w:rsidP="006A32E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3AD2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4A53993F" w14:textId="77777777" w:rsidR="006A32E4" w:rsidRPr="00783AD2" w:rsidRDefault="006A32E4" w:rsidP="006A32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42ADBFC" w14:textId="77777777" w:rsidR="006A32E4" w:rsidRDefault="006A32E4" w:rsidP="006A32E4"/>
    <w:p w14:paraId="7B45FAB5" w14:textId="77777777" w:rsidR="006A32E4" w:rsidRDefault="006A32E4">
      <w:pPr>
        <w:spacing w:after="160" w:line="259" w:lineRule="auto"/>
      </w:pPr>
      <w:r>
        <w:br w:type="page"/>
      </w:r>
    </w:p>
    <w:p w14:paraId="46AFD961" w14:textId="77777777" w:rsidR="006A32E4" w:rsidRDefault="006A32E4" w:rsidP="006A32E4">
      <w:pPr>
        <w:pStyle w:val="PargrafodaList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442DD17" w14:textId="77777777" w:rsidR="00C64DDC" w:rsidRPr="00C64DDC" w:rsidRDefault="006A32E4" w:rsidP="006A32E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4DDC">
        <w:rPr>
          <w:rFonts w:ascii="Times New Roman" w:hAnsi="Times New Roman" w:cs="Times New Roman"/>
          <w:b/>
          <w:bCs/>
          <w:sz w:val="24"/>
          <w:szCs w:val="24"/>
        </w:rPr>
        <w:t xml:space="preserve">ANEXO VI </w:t>
      </w:r>
    </w:p>
    <w:p w14:paraId="6333402B" w14:textId="6CC0C39A" w:rsidR="006A32E4" w:rsidRDefault="006A32E4" w:rsidP="006A32E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102E">
        <w:rPr>
          <w:rFonts w:ascii="Times New Roman" w:hAnsi="Times New Roman" w:cs="Times New Roman"/>
          <w:sz w:val="24"/>
          <w:szCs w:val="24"/>
        </w:rPr>
        <w:t xml:space="preserve"> QUESTIONÁRIO PARA DIRETORIA DE RELAÇÕES PÚBLICAS-MARKETING</w:t>
      </w:r>
    </w:p>
    <w:p w14:paraId="3A1CE11C" w14:textId="77777777" w:rsidR="00C64DDC" w:rsidRPr="00C1102E" w:rsidRDefault="00C64DDC" w:rsidP="006A32E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319AF8" w14:textId="77777777" w:rsidR="006A32E4" w:rsidRPr="00A96484" w:rsidRDefault="006A32E4" w:rsidP="00A96484">
      <w:pPr>
        <w:pStyle w:val="PargrafodaLista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6484">
        <w:rPr>
          <w:rFonts w:ascii="Times New Roman" w:hAnsi="Times New Roman" w:cs="Times New Roman"/>
          <w:bCs/>
          <w:sz w:val="24"/>
          <w:szCs w:val="24"/>
        </w:rPr>
        <w:t>Nome Completo:</w:t>
      </w:r>
    </w:p>
    <w:p w14:paraId="4A1304C5" w14:textId="77777777" w:rsidR="006A32E4" w:rsidRPr="00783AD2" w:rsidRDefault="006A32E4" w:rsidP="006A32E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3AD2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</w:t>
      </w:r>
    </w:p>
    <w:p w14:paraId="56AAC9E3" w14:textId="77777777" w:rsidR="006A32E4" w:rsidRPr="004E1EB0" w:rsidRDefault="006A32E4" w:rsidP="00A96484">
      <w:pPr>
        <w:pStyle w:val="PargrafodaLista"/>
        <w:numPr>
          <w:ilvl w:val="0"/>
          <w:numId w:val="1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1B17">
        <w:rPr>
          <w:rFonts w:ascii="Times New Roman" w:hAnsi="Times New Roman" w:cs="Times New Roman"/>
          <w:bCs/>
          <w:sz w:val="24"/>
          <w:szCs w:val="24"/>
        </w:rPr>
        <w:t xml:space="preserve">Idade: </w:t>
      </w:r>
      <w:r w:rsidRPr="004E1EB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Pr="004E1EB0">
        <w:rPr>
          <w:rFonts w:ascii="Times New Roman" w:hAnsi="Times New Roman" w:cs="Times New Roman"/>
          <w:b/>
          <w:bCs/>
          <w:sz w:val="24"/>
          <w:szCs w:val="24"/>
        </w:rPr>
        <w:t>_</w:t>
      </w:r>
    </w:p>
    <w:p w14:paraId="710FFEE0" w14:textId="77777777" w:rsidR="006A32E4" w:rsidRDefault="006A32E4" w:rsidP="00A96484">
      <w:pPr>
        <w:pStyle w:val="PargrafodaLista"/>
        <w:numPr>
          <w:ilvl w:val="0"/>
          <w:numId w:val="1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1B17">
        <w:rPr>
          <w:rFonts w:ascii="Times New Roman" w:hAnsi="Times New Roman" w:cs="Times New Roman"/>
          <w:bCs/>
          <w:sz w:val="24"/>
          <w:szCs w:val="24"/>
        </w:rPr>
        <w:t xml:space="preserve">Entrou no curso de Engenharia em qual ano?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</w:t>
      </w:r>
    </w:p>
    <w:p w14:paraId="0DB1C96B" w14:textId="77777777" w:rsidR="006A32E4" w:rsidRDefault="006A32E4" w:rsidP="00A96484">
      <w:pPr>
        <w:pStyle w:val="PargrafodaLista"/>
        <w:numPr>
          <w:ilvl w:val="0"/>
          <w:numId w:val="1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1B17">
        <w:rPr>
          <w:rFonts w:ascii="Times New Roman" w:hAnsi="Times New Roman" w:cs="Times New Roman"/>
          <w:bCs/>
          <w:sz w:val="24"/>
          <w:szCs w:val="24"/>
        </w:rPr>
        <w:t>Matrícula: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</w:t>
      </w:r>
    </w:p>
    <w:p w14:paraId="7888D307" w14:textId="77777777" w:rsidR="006A32E4" w:rsidRPr="008C1B17" w:rsidRDefault="006A32E4" w:rsidP="00A96484">
      <w:pPr>
        <w:pStyle w:val="PargrafodaLista"/>
        <w:numPr>
          <w:ilvl w:val="0"/>
          <w:numId w:val="1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1B17">
        <w:rPr>
          <w:rFonts w:ascii="Times New Roman" w:hAnsi="Times New Roman" w:cs="Times New Roman"/>
          <w:bCs/>
          <w:sz w:val="24"/>
          <w:szCs w:val="24"/>
        </w:rPr>
        <w:t xml:space="preserve">Atualmente </w:t>
      </w:r>
      <w:r>
        <w:rPr>
          <w:rFonts w:ascii="Times New Roman" w:hAnsi="Times New Roman" w:cs="Times New Roman"/>
          <w:bCs/>
          <w:sz w:val="24"/>
          <w:szCs w:val="24"/>
        </w:rPr>
        <w:t>faz estágio ou trabalha? (   ) Sim (   ) N</w:t>
      </w:r>
      <w:r w:rsidRPr="008C1B17">
        <w:rPr>
          <w:rFonts w:ascii="Times New Roman" w:hAnsi="Times New Roman" w:cs="Times New Roman"/>
          <w:bCs/>
          <w:sz w:val="24"/>
          <w:szCs w:val="24"/>
        </w:rPr>
        <w:t>ão</w:t>
      </w:r>
    </w:p>
    <w:p w14:paraId="3414A67C" w14:textId="77777777" w:rsidR="006A32E4" w:rsidRPr="008C1B17" w:rsidRDefault="006A32E4" w:rsidP="00A96484">
      <w:pPr>
        <w:pStyle w:val="PargrafodaLista"/>
        <w:numPr>
          <w:ilvl w:val="0"/>
          <w:numId w:val="1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1B17">
        <w:rPr>
          <w:rFonts w:ascii="Times New Roman" w:hAnsi="Times New Roman" w:cs="Times New Roman"/>
          <w:bCs/>
          <w:sz w:val="24"/>
          <w:szCs w:val="24"/>
        </w:rPr>
        <w:t>Descreva, em poucas palavras, o motivo que o fez escolher essa vaga:</w:t>
      </w:r>
    </w:p>
    <w:p w14:paraId="1743AF1A" w14:textId="77777777" w:rsidR="006A32E4" w:rsidRPr="004847E8" w:rsidRDefault="006A32E4" w:rsidP="006A32E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47E8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1AA139EF" w14:textId="77777777" w:rsidR="006A32E4" w:rsidRDefault="006A32E4" w:rsidP="00A96484">
      <w:pPr>
        <w:pStyle w:val="PargrafodaLista"/>
        <w:numPr>
          <w:ilvl w:val="0"/>
          <w:numId w:val="1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1C3A">
        <w:rPr>
          <w:rFonts w:ascii="Times New Roman" w:hAnsi="Times New Roman" w:cs="Times New Roman"/>
          <w:bCs/>
          <w:sz w:val="24"/>
          <w:szCs w:val="24"/>
        </w:rPr>
        <w:t>De acordo com as atividades a serem executadas nesse cargo</w:t>
      </w:r>
      <w:r w:rsidR="00C52C9E">
        <w:rPr>
          <w:rFonts w:ascii="Times New Roman" w:hAnsi="Times New Roman" w:cs="Times New Roman"/>
          <w:bCs/>
          <w:sz w:val="24"/>
          <w:szCs w:val="24"/>
        </w:rPr>
        <w:t>, é essencial que haja um conhecimento prévio em determinadas áreas. Com isso, responda:</w:t>
      </w:r>
    </w:p>
    <w:p w14:paraId="36385639" w14:textId="77777777" w:rsidR="00C52C9E" w:rsidRPr="00C52C9E" w:rsidRDefault="00C52C9E" w:rsidP="00C52C9E">
      <w:pPr>
        <w:pStyle w:val="PargrafodaLista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Como você classifica o seu conhecimento em redes sociais?</w:t>
      </w:r>
    </w:p>
    <w:p w14:paraId="2A509EBA" w14:textId="77777777" w:rsidR="00C52C9E" w:rsidRPr="00C52C9E" w:rsidRDefault="00C52C9E" w:rsidP="00C52C9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2C9E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71E60D20" w14:textId="77777777" w:rsidR="00C52C9E" w:rsidRPr="00C52C9E" w:rsidRDefault="00C52C9E" w:rsidP="00C52C9E">
      <w:pPr>
        <w:pStyle w:val="PargrafodaLista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Tem conhecimento do órgão CONAR?</w:t>
      </w:r>
    </w:p>
    <w:p w14:paraId="21927060" w14:textId="77777777" w:rsidR="00C52C9E" w:rsidRPr="00C52C9E" w:rsidRDefault="00C52C9E" w:rsidP="00C52C9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2C9E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09EDCE26" w14:textId="77777777" w:rsidR="00C52C9E" w:rsidRPr="00C52C9E" w:rsidRDefault="00C52C9E" w:rsidP="00C52C9E">
      <w:pPr>
        <w:pStyle w:val="PargrafodaLista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Já realizou trabalhos comerciais (vendas, propagandas 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etc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) em redes sociais?</w:t>
      </w:r>
    </w:p>
    <w:p w14:paraId="030A2EEC" w14:textId="77777777" w:rsidR="00C52C9E" w:rsidRPr="004847E8" w:rsidRDefault="00C52C9E" w:rsidP="00C52C9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47E8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38B6C02B" w14:textId="77777777" w:rsidR="00C52C9E" w:rsidRPr="00C52C9E" w:rsidRDefault="00C52C9E" w:rsidP="00C52C9E">
      <w:pPr>
        <w:pStyle w:val="PargrafodaLista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Tem conhecimento de tráfego e públicos nas principais redes sociais?</w:t>
      </w:r>
    </w:p>
    <w:p w14:paraId="69028025" w14:textId="55416511" w:rsidR="00721440" w:rsidRDefault="00C52C9E" w:rsidP="0078126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2C9E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7AB8C49B" w14:textId="00F4B3E3" w:rsidR="00721440" w:rsidRDefault="00721440" w:rsidP="0078126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A5AE3B" w14:textId="5D19F210" w:rsidR="00C64DDC" w:rsidRDefault="00C64DDC" w:rsidP="0078126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6832F1" w14:textId="03772D4F" w:rsidR="00C64DDC" w:rsidRDefault="00C64DDC" w:rsidP="0078126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11D671" w14:textId="77777777" w:rsidR="00C64DDC" w:rsidRPr="0078126B" w:rsidRDefault="00C64DDC" w:rsidP="0078126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F49B26" w14:textId="77777777" w:rsidR="00C52C9E" w:rsidRPr="00C52C9E" w:rsidRDefault="00C52C9E" w:rsidP="00C52C9E">
      <w:pPr>
        <w:pStyle w:val="PargrafodaLista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2C9E">
        <w:rPr>
          <w:rFonts w:ascii="Times New Roman" w:hAnsi="Times New Roman" w:cs="Times New Roman"/>
          <w:bCs/>
          <w:sz w:val="24"/>
          <w:szCs w:val="24"/>
        </w:rPr>
        <w:t>Desenvolve artes propagandas para postagens em redes sociais essenciais para esse tipo de trabalho?</w:t>
      </w:r>
    </w:p>
    <w:p w14:paraId="04F0D182" w14:textId="77777777" w:rsidR="00C52C9E" w:rsidRPr="00C52C9E" w:rsidRDefault="00C52C9E" w:rsidP="00C52C9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2C9E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54E892C3" w14:textId="77777777" w:rsidR="006A32E4" w:rsidRPr="00C1102E" w:rsidRDefault="006A32E4" w:rsidP="00A96484">
      <w:pPr>
        <w:pStyle w:val="PargrafodaLista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02E">
        <w:rPr>
          <w:rFonts w:ascii="Times New Roman" w:hAnsi="Times New Roman" w:cs="Times New Roman"/>
          <w:bCs/>
          <w:sz w:val="24"/>
          <w:szCs w:val="24"/>
        </w:rPr>
        <w:t xml:space="preserve">Dada a situação: É feita uma postagem no Instagram, em nome da empresa, oferecendo um serviço que não é feito pela </w:t>
      </w:r>
      <w:proofErr w:type="spellStart"/>
      <w:r w:rsidRPr="00C1102E">
        <w:rPr>
          <w:rFonts w:ascii="Times New Roman" w:hAnsi="Times New Roman" w:cs="Times New Roman"/>
          <w:bCs/>
          <w:sz w:val="24"/>
          <w:szCs w:val="24"/>
        </w:rPr>
        <w:t>IFEng</w:t>
      </w:r>
      <w:proofErr w:type="spellEnd"/>
      <w:r w:rsidRPr="00C1102E">
        <w:rPr>
          <w:rFonts w:ascii="Times New Roman" w:hAnsi="Times New Roman" w:cs="Times New Roman"/>
          <w:bCs/>
          <w:sz w:val="24"/>
          <w:szCs w:val="24"/>
        </w:rPr>
        <w:t xml:space="preserve"> e um cliente entra em contato solicitando o serviço descrito na postagem. Das opções abaixo organize, enumerando de 1 a 3, quanto ao seu critério de prioridade:</w:t>
      </w:r>
    </w:p>
    <w:p w14:paraId="79533015" w14:textId="77777777" w:rsidR="006A32E4" w:rsidRPr="00C1102E" w:rsidRDefault="006A32E4" w:rsidP="006A32E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02E">
        <w:rPr>
          <w:rFonts w:ascii="Times New Roman" w:hAnsi="Times New Roman" w:cs="Times New Roman"/>
          <w:bCs/>
          <w:sz w:val="24"/>
          <w:szCs w:val="24"/>
        </w:rPr>
        <w:t>(   )</w:t>
      </w:r>
      <w:r w:rsidRPr="00C1102E">
        <w:t xml:space="preserve">  </w:t>
      </w:r>
      <w:r w:rsidRPr="00C1102E">
        <w:rPr>
          <w:rFonts w:ascii="Times New Roman" w:hAnsi="Times New Roman" w:cs="Times New Roman"/>
          <w:bCs/>
          <w:sz w:val="24"/>
          <w:szCs w:val="24"/>
        </w:rPr>
        <w:t>Conversar com o cliente esclarecendo o equívoco e em seguida procurar o diretor de gestão de pessoas para saber como prosseguir com o responsável pelo erro.</w:t>
      </w:r>
    </w:p>
    <w:p w14:paraId="07688F64" w14:textId="77777777" w:rsidR="006A32E4" w:rsidRPr="00C1102E" w:rsidRDefault="006A32E4" w:rsidP="006A32E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02E">
        <w:rPr>
          <w:rFonts w:ascii="Times New Roman" w:hAnsi="Times New Roman" w:cs="Times New Roman"/>
          <w:bCs/>
          <w:sz w:val="24"/>
          <w:szCs w:val="24"/>
        </w:rPr>
        <w:t>(  ) Colocar o responsável pelo erro para conversar com o cliente e, posteriormente, solicitar ao diretor de gestão de pessoas que aplique uma advertência para o responsável.</w:t>
      </w:r>
    </w:p>
    <w:p w14:paraId="5151A93F" w14:textId="77777777" w:rsidR="006A32E4" w:rsidRPr="00C1102E" w:rsidRDefault="006A32E4" w:rsidP="006A32E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02E">
        <w:rPr>
          <w:rFonts w:ascii="Times New Roman" w:hAnsi="Times New Roman" w:cs="Times New Roman"/>
          <w:bCs/>
          <w:sz w:val="24"/>
          <w:szCs w:val="24"/>
        </w:rPr>
        <w:t xml:space="preserve">(  ) Informar o diretor presidente para que ele entre em contato com o cliente e esclareça o </w:t>
      </w:r>
      <w:r w:rsidR="00C52C9E" w:rsidRPr="00C1102E">
        <w:rPr>
          <w:rFonts w:ascii="Times New Roman" w:hAnsi="Times New Roman" w:cs="Times New Roman"/>
          <w:bCs/>
          <w:sz w:val="24"/>
          <w:szCs w:val="24"/>
        </w:rPr>
        <w:t>mal</w:t>
      </w:r>
      <w:r w:rsidRPr="00C1102E">
        <w:rPr>
          <w:rFonts w:ascii="Times New Roman" w:hAnsi="Times New Roman" w:cs="Times New Roman"/>
          <w:bCs/>
          <w:sz w:val="24"/>
          <w:szCs w:val="24"/>
        </w:rPr>
        <w:t xml:space="preserve"> entendido.</w:t>
      </w:r>
    </w:p>
    <w:p w14:paraId="44D6BF63" w14:textId="77777777" w:rsidR="006A32E4" w:rsidRPr="00783AD2" w:rsidRDefault="006A32E4" w:rsidP="00A96484">
      <w:pPr>
        <w:pStyle w:val="PargrafodaLista"/>
        <w:numPr>
          <w:ilvl w:val="0"/>
          <w:numId w:val="1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3AD2">
        <w:rPr>
          <w:rFonts w:ascii="Times New Roman" w:hAnsi="Times New Roman" w:cs="Times New Roman"/>
          <w:bCs/>
          <w:sz w:val="24"/>
          <w:szCs w:val="24"/>
        </w:rPr>
        <w:t>Como você lida em situações de pressão e trabalho com prazos?</w:t>
      </w:r>
    </w:p>
    <w:p w14:paraId="7D790936" w14:textId="77777777" w:rsidR="006A32E4" w:rsidRPr="00A96484" w:rsidRDefault="006A32E4" w:rsidP="00A96484">
      <w:pPr>
        <w:pStyle w:val="PargrafodaLista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6484">
        <w:rPr>
          <w:rFonts w:ascii="Times New Roman" w:hAnsi="Times New Roman" w:cs="Times New Roman"/>
          <w:bCs/>
          <w:sz w:val="24"/>
          <w:szCs w:val="24"/>
        </w:rPr>
        <w:t>Discordo que se deva trabalhar sobre pressão, pois afeta a criatividade.</w:t>
      </w:r>
    </w:p>
    <w:p w14:paraId="27634B10" w14:textId="77777777" w:rsidR="006A32E4" w:rsidRPr="00A96484" w:rsidRDefault="006A32E4" w:rsidP="00A96484">
      <w:pPr>
        <w:pStyle w:val="PargrafodaLista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6484">
        <w:rPr>
          <w:rFonts w:ascii="Times New Roman" w:hAnsi="Times New Roman" w:cs="Times New Roman"/>
          <w:bCs/>
          <w:sz w:val="24"/>
          <w:szCs w:val="24"/>
        </w:rPr>
        <w:t>Busco não tomar atitudes de “cabeça quente” e espero para decidir.</w:t>
      </w:r>
    </w:p>
    <w:p w14:paraId="274374C3" w14:textId="77777777" w:rsidR="006A32E4" w:rsidRPr="00A96484" w:rsidRDefault="00DA35D3" w:rsidP="00A96484">
      <w:pPr>
        <w:pStyle w:val="PargrafodaLista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Tento</w:t>
      </w:r>
      <w:r w:rsidR="006A32E4" w:rsidRPr="00A96484">
        <w:rPr>
          <w:rFonts w:ascii="Times New Roman" w:hAnsi="Times New Roman" w:cs="Times New Roman"/>
          <w:bCs/>
          <w:sz w:val="24"/>
          <w:szCs w:val="24"/>
        </w:rPr>
        <w:t xml:space="preserve"> ponderar os ganhos e perdas e assim, decidir qual a melhor opção.</w:t>
      </w:r>
    </w:p>
    <w:p w14:paraId="61E32F69" w14:textId="77777777" w:rsidR="006A32E4" w:rsidRPr="00783AD2" w:rsidRDefault="006A32E4" w:rsidP="00A96484">
      <w:pPr>
        <w:pStyle w:val="PargrafodaLista"/>
        <w:numPr>
          <w:ilvl w:val="0"/>
          <w:numId w:val="1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3AD2">
        <w:rPr>
          <w:rFonts w:ascii="Times New Roman" w:hAnsi="Times New Roman" w:cs="Times New Roman"/>
          <w:bCs/>
          <w:sz w:val="24"/>
          <w:szCs w:val="24"/>
        </w:rPr>
        <w:t>Como você classifica em situações de trabalho em equipe?</w:t>
      </w:r>
    </w:p>
    <w:p w14:paraId="3BD4D955" w14:textId="0BC29EC6" w:rsidR="006A32E4" w:rsidRPr="0078126B" w:rsidRDefault="006A32E4" w:rsidP="0078126B">
      <w:pPr>
        <w:pStyle w:val="PargrafodaLista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6484">
        <w:rPr>
          <w:rFonts w:ascii="Times New Roman" w:hAnsi="Times New Roman" w:cs="Times New Roman"/>
          <w:bCs/>
          <w:sz w:val="24"/>
          <w:szCs w:val="24"/>
        </w:rPr>
        <w:t>Lido bem, respeito hierarquias e prefiro delegar as atividades a serem feitas.</w:t>
      </w:r>
    </w:p>
    <w:p w14:paraId="6FA259F5" w14:textId="77777777" w:rsidR="006A32E4" w:rsidRPr="00A96484" w:rsidRDefault="006A32E4" w:rsidP="00A96484">
      <w:pPr>
        <w:pStyle w:val="PargrafodaLista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6484">
        <w:rPr>
          <w:rFonts w:ascii="Times New Roman" w:hAnsi="Times New Roman" w:cs="Times New Roman"/>
          <w:bCs/>
          <w:sz w:val="24"/>
          <w:szCs w:val="24"/>
        </w:rPr>
        <w:t>Busco realizar o que foi a mim confiado e assim esperar que os outros façam o mesmo para um bom resultado final</w:t>
      </w:r>
    </w:p>
    <w:p w14:paraId="4262022A" w14:textId="77777777" w:rsidR="006A32E4" w:rsidRPr="00A96484" w:rsidRDefault="006A32E4" w:rsidP="00A96484">
      <w:pPr>
        <w:pStyle w:val="PargrafodaLista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A96484">
        <w:rPr>
          <w:rFonts w:ascii="Times New Roman" w:hAnsi="Times New Roman" w:cs="Times New Roman"/>
          <w:bCs/>
          <w:sz w:val="24"/>
          <w:szCs w:val="24"/>
        </w:rPr>
        <w:t>Sempre pego a liderança, realizo as divisões de trabalho e, no fim, confiro tudo antes de finalizar.</w:t>
      </w:r>
    </w:p>
    <w:p w14:paraId="44F9F055" w14:textId="77777777" w:rsidR="006A32E4" w:rsidRPr="00783AD2" w:rsidRDefault="006A32E4" w:rsidP="00A96484">
      <w:pPr>
        <w:pStyle w:val="PargrafodaLista"/>
        <w:numPr>
          <w:ilvl w:val="0"/>
          <w:numId w:val="1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3AD2">
        <w:rPr>
          <w:rFonts w:ascii="Times New Roman" w:hAnsi="Times New Roman" w:cs="Times New Roman"/>
          <w:bCs/>
          <w:sz w:val="24"/>
          <w:szCs w:val="24"/>
        </w:rPr>
        <w:t>Qual a maior dificuldade que encontrou no curso de Engenharia Civil de Mobilidade no IFG?</w:t>
      </w:r>
    </w:p>
    <w:p w14:paraId="4385B602" w14:textId="77777777" w:rsidR="006A32E4" w:rsidRPr="00783AD2" w:rsidRDefault="006A32E4" w:rsidP="006A32E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3AD2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7BA44F5A" w14:textId="77777777" w:rsidR="006A32E4" w:rsidRPr="00783AD2" w:rsidRDefault="006A32E4" w:rsidP="00A96484">
      <w:pPr>
        <w:pStyle w:val="PargrafodaLista"/>
        <w:numPr>
          <w:ilvl w:val="0"/>
          <w:numId w:val="1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3AD2">
        <w:rPr>
          <w:rFonts w:ascii="Times New Roman" w:hAnsi="Times New Roman" w:cs="Times New Roman"/>
          <w:bCs/>
          <w:sz w:val="24"/>
          <w:szCs w:val="24"/>
        </w:rPr>
        <w:t xml:space="preserve">Escreva, em poucas palavras, o que o faz capaz de ocupar a vaga </w:t>
      </w:r>
      <w:r>
        <w:rPr>
          <w:rFonts w:ascii="Times New Roman" w:hAnsi="Times New Roman" w:cs="Times New Roman"/>
          <w:bCs/>
          <w:sz w:val="24"/>
          <w:szCs w:val="24"/>
        </w:rPr>
        <w:t xml:space="preserve">na </w:t>
      </w:r>
      <w:r w:rsidRPr="00783AD2">
        <w:rPr>
          <w:rFonts w:ascii="Times New Roman" w:hAnsi="Times New Roman" w:cs="Times New Roman"/>
          <w:bCs/>
          <w:sz w:val="24"/>
          <w:szCs w:val="24"/>
        </w:rPr>
        <w:t xml:space="preserve">empresa júnior </w:t>
      </w:r>
      <w:proofErr w:type="spellStart"/>
      <w:r w:rsidRPr="00783AD2">
        <w:rPr>
          <w:rFonts w:ascii="Times New Roman" w:hAnsi="Times New Roman" w:cs="Times New Roman"/>
          <w:bCs/>
          <w:sz w:val="24"/>
          <w:szCs w:val="24"/>
        </w:rPr>
        <w:t>IF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783AD2">
        <w:rPr>
          <w:rFonts w:ascii="Times New Roman" w:hAnsi="Times New Roman" w:cs="Times New Roman"/>
          <w:bCs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:</w:t>
      </w:r>
    </w:p>
    <w:p w14:paraId="42514766" w14:textId="3592FB0A" w:rsidR="00721440" w:rsidRDefault="006A32E4" w:rsidP="00C64DD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3AD2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62B58D91" w14:textId="77777777" w:rsidR="00C64DDC" w:rsidRPr="00C64DDC" w:rsidRDefault="00C64DDC" w:rsidP="00C64DD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AC02D62" w14:textId="77777777" w:rsidR="00C64DDC" w:rsidRPr="00C64DDC" w:rsidRDefault="006A32E4" w:rsidP="006A32E4">
      <w:pPr>
        <w:pStyle w:val="PargrafodaLista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4DDC">
        <w:rPr>
          <w:rFonts w:ascii="Times New Roman" w:hAnsi="Times New Roman" w:cs="Times New Roman"/>
          <w:b/>
          <w:bCs/>
          <w:sz w:val="24"/>
          <w:szCs w:val="24"/>
        </w:rPr>
        <w:t xml:space="preserve">ANEXO VII </w:t>
      </w:r>
    </w:p>
    <w:p w14:paraId="7AB05709" w14:textId="7999DE2B" w:rsidR="006A32E4" w:rsidRDefault="006A32E4" w:rsidP="006A32E4">
      <w:pPr>
        <w:pStyle w:val="PargrafodaLista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235B">
        <w:rPr>
          <w:rFonts w:ascii="Times New Roman" w:hAnsi="Times New Roman" w:cs="Times New Roman"/>
          <w:sz w:val="24"/>
          <w:szCs w:val="24"/>
        </w:rPr>
        <w:t xml:space="preserve"> QUESTIONÁRIO PARA DIRETORIA ADMINISTRATIVO-FINANCEIRA</w:t>
      </w:r>
    </w:p>
    <w:p w14:paraId="1EED0219" w14:textId="77777777" w:rsidR="00C64DDC" w:rsidRPr="001B235B" w:rsidRDefault="00C64DDC" w:rsidP="006A32E4">
      <w:pPr>
        <w:pStyle w:val="PargrafodaLista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07FED0" w14:textId="77777777" w:rsidR="006A32E4" w:rsidRPr="00A96484" w:rsidRDefault="006A32E4" w:rsidP="00A96484">
      <w:pPr>
        <w:pStyle w:val="PargrafodaLista"/>
        <w:numPr>
          <w:ilvl w:val="0"/>
          <w:numId w:val="20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6484">
        <w:rPr>
          <w:rFonts w:ascii="Times New Roman" w:hAnsi="Times New Roman" w:cs="Times New Roman"/>
          <w:bCs/>
          <w:sz w:val="24"/>
          <w:szCs w:val="24"/>
        </w:rPr>
        <w:t>Nome Completo:</w:t>
      </w:r>
    </w:p>
    <w:p w14:paraId="7FC745DA" w14:textId="77777777" w:rsidR="006A32E4" w:rsidRPr="00783AD2" w:rsidRDefault="006A32E4" w:rsidP="006A32E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3AD2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</w:t>
      </w:r>
    </w:p>
    <w:p w14:paraId="1ACFC9AA" w14:textId="77777777" w:rsidR="006A32E4" w:rsidRPr="004E1EB0" w:rsidRDefault="006A32E4" w:rsidP="00A96484">
      <w:pPr>
        <w:pStyle w:val="PargrafodaLista"/>
        <w:numPr>
          <w:ilvl w:val="0"/>
          <w:numId w:val="20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1B17">
        <w:rPr>
          <w:rFonts w:ascii="Times New Roman" w:hAnsi="Times New Roman" w:cs="Times New Roman"/>
          <w:bCs/>
          <w:sz w:val="24"/>
          <w:szCs w:val="24"/>
        </w:rPr>
        <w:t xml:space="preserve">Idade: </w:t>
      </w:r>
      <w:r w:rsidRPr="004E1EB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Pr="004E1EB0">
        <w:rPr>
          <w:rFonts w:ascii="Times New Roman" w:hAnsi="Times New Roman" w:cs="Times New Roman"/>
          <w:b/>
          <w:bCs/>
          <w:sz w:val="24"/>
          <w:szCs w:val="24"/>
        </w:rPr>
        <w:t>_</w:t>
      </w:r>
    </w:p>
    <w:p w14:paraId="30782FD6" w14:textId="77777777" w:rsidR="006A32E4" w:rsidRDefault="006A32E4" w:rsidP="00A96484">
      <w:pPr>
        <w:pStyle w:val="PargrafodaLista"/>
        <w:numPr>
          <w:ilvl w:val="0"/>
          <w:numId w:val="20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1B17">
        <w:rPr>
          <w:rFonts w:ascii="Times New Roman" w:hAnsi="Times New Roman" w:cs="Times New Roman"/>
          <w:bCs/>
          <w:sz w:val="24"/>
          <w:szCs w:val="24"/>
        </w:rPr>
        <w:t xml:space="preserve">Entrou no curso de Engenharia em qual ano?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</w:t>
      </w:r>
    </w:p>
    <w:p w14:paraId="0DCFFD9C" w14:textId="77777777" w:rsidR="006A32E4" w:rsidRDefault="006A32E4" w:rsidP="00A96484">
      <w:pPr>
        <w:pStyle w:val="PargrafodaLista"/>
        <w:numPr>
          <w:ilvl w:val="0"/>
          <w:numId w:val="20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1B17">
        <w:rPr>
          <w:rFonts w:ascii="Times New Roman" w:hAnsi="Times New Roman" w:cs="Times New Roman"/>
          <w:bCs/>
          <w:sz w:val="24"/>
          <w:szCs w:val="24"/>
        </w:rPr>
        <w:t>Matrícula: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</w:t>
      </w:r>
    </w:p>
    <w:p w14:paraId="7F410D7A" w14:textId="77777777" w:rsidR="006A32E4" w:rsidRPr="008C1B17" w:rsidRDefault="006A32E4" w:rsidP="00A96484">
      <w:pPr>
        <w:pStyle w:val="PargrafodaLista"/>
        <w:numPr>
          <w:ilvl w:val="0"/>
          <w:numId w:val="20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1B17">
        <w:rPr>
          <w:rFonts w:ascii="Times New Roman" w:hAnsi="Times New Roman" w:cs="Times New Roman"/>
          <w:bCs/>
          <w:sz w:val="24"/>
          <w:szCs w:val="24"/>
        </w:rPr>
        <w:t xml:space="preserve">Atualmente </w:t>
      </w:r>
      <w:r>
        <w:rPr>
          <w:rFonts w:ascii="Times New Roman" w:hAnsi="Times New Roman" w:cs="Times New Roman"/>
          <w:bCs/>
          <w:sz w:val="24"/>
          <w:szCs w:val="24"/>
        </w:rPr>
        <w:t>faz estágio ou trabalha? (   ) Sim (   ) N</w:t>
      </w:r>
      <w:r w:rsidRPr="008C1B17">
        <w:rPr>
          <w:rFonts w:ascii="Times New Roman" w:hAnsi="Times New Roman" w:cs="Times New Roman"/>
          <w:bCs/>
          <w:sz w:val="24"/>
          <w:szCs w:val="24"/>
        </w:rPr>
        <w:t>ão</w:t>
      </w:r>
    </w:p>
    <w:p w14:paraId="7DAF1048" w14:textId="77777777" w:rsidR="006A32E4" w:rsidRPr="008C1B17" w:rsidRDefault="006A32E4" w:rsidP="00A96484">
      <w:pPr>
        <w:pStyle w:val="PargrafodaLista"/>
        <w:numPr>
          <w:ilvl w:val="0"/>
          <w:numId w:val="20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1B17">
        <w:rPr>
          <w:rFonts w:ascii="Times New Roman" w:hAnsi="Times New Roman" w:cs="Times New Roman"/>
          <w:bCs/>
          <w:sz w:val="24"/>
          <w:szCs w:val="24"/>
        </w:rPr>
        <w:t>Descreva, em poucas palavras, o motivo que o fez escolher essa vaga:</w:t>
      </w:r>
    </w:p>
    <w:p w14:paraId="401089E0" w14:textId="77777777" w:rsidR="006A32E4" w:rsidRPr="004847E8" w:rsidRDefault="006A32E4" w:rsidP="006A32E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47E8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5586299F" w14:textId="77777777" w:rsidR="006A32E4" w:rsidRPr="00AE1C3A" w:rsidRDefault="006A32E4" w:rsidP="00A96484">
      <w:pPr>
        <w:pStyle w:val="PargrafodaLista"/>
        <w:numPr>
          <w:ilvl w:val="0"/>
          <w:numId w:val="20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1C3A">
        <w:rPr>
          <w:rFonts w:ascii="Times New Roman" w:hAnsi="Times New Roman" w:cs="Times New Roman"/>
          <w:bCs/>
          <w:sz w:val="24"/>
          <w:szCs w:val="24"/>
        </w:rPr>
        <w:t>De acordo com as atividades a serem executadas nesse cargo, algumas matérias da grade do curso de engenharia civil da mobilidade foram selecionadas. Desta forma, assinale as matérias que você já cursou e foi aprovado:</w:t>
      </w:r>
    </w:p>
    <w:p w14:paraId="16F78B09" w14:textId="77777777" w:rsidR="006A32E4" w:rsidRPr="001B235B" w:rsidRDefault="006A32E4" w:rsidP="006A32E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B235B">
        <w:rPr>
          <w:rFonts w:ascii="Times New Roman" w:hAnsi="Times New Roman" w:cs="Times New Roman"/>
          <w:bCs/>
          <w:sz w:val="24"/>
          <w:szCs w:val="24"/>
        </w:rPr>
        <w:t>(   ) Probabilidade e estatística</w:t>
      </w:r>
      <w:r w:rsidRPr="001B235B">
        <w:rPr>
          <w:rFonts w:ascii="Times New Roman" w:hAnsi="Times New Roman" w:cs="Times New Roman"/>
          <w:bCs/>
          <w:sz w:val="24"/>
          <w:szCs w:val="24"/>
        </w:rPr>
        <w:tab/>
      </w:r>
      <w:r w:rsidRPr="001B235B">
        <w:rPr>
          <w:rFonts w:ascii="Times New Roman" w:hAnsi="Times New Roman" w:cs="Times New Roman"/>
          <w:bCs/>
          <w:sz w:val="24"/>
          <w:szCs w:val="24"/>
        </w:rPr>
        <w:tab/>
      </w:r>
      <w:r w:rsidRPr="001B235B">
        <w:rPr>
          <w:rFonts w:ascii="Times New Roman" w:hAnsi="Times New Roman" w:cs="Times New Roman"/>
          <w:bCs/>
          <w:sz w:val="24"/>
          <w:szCs w:val="24"/>
        </w:rPr>
        <w:tab/>
        <w:t>(   ) Empreendedorismo</w:t>
      </w:r>
    </w:p>
    <w:p w14:paraId="319D9CAE" w14:textId="77777777" w:rsidR="006A32E4" w:rsidRPr="001B235B" w:rsidRDefault="006A32E4" w:rsidP="006A32E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B235B">
        <w:rPr>
          <w:rFonts w:ascii="Times New Roman" w:hAnsi="Times New Roman" w:cs="Times New Roman"/>
          <w:bCs/>
          <w:sz w:val="24"/>
          <w:szCs w:val="24"/>
        </w:rPr>
        <w:t>(   ) Álgebra Linear</w:t>
      </w:r>
      <w:r w:rsidRPr="001B235B">
        <w:rPr>
          <w:rFonts w:ascii="Times New Roman" w:hAnsi="Times New Roman" w:cs="Times New Roman"/>
          <w:bCs/>
          <w:sz w:val="24"/>
          <w:szCs w:val="24"/>
        </w:rPr>
        <w:tab/>
      </w:r>
      <w:r w:rsidRPr="001B235B">
        <w:rPr>
          <w:rFonts w:ascii="Times New Roman" w:hAnsi="Times New Roman" w:cs="Times New Roman"/>
          <w:bCs/>
          <w:sz w:val="24"/>
          <w:szCs w:val="24"/>
        </w:rPr>
        <w:tab/>
      </w:r>
      <w:r w:rsidRPr="001B235B">
        <w:rPr>
          <w:rFonts w:ascii="Times New Roman" w:hAnsi="Times New Roman" w:cs="Times New Roman"/>
          <w:bCs/>
          <w:sz w:val="24"/>
          <w:szCs w:val="24"/>
        </w:rPr>
        <w:tab/>
      </w:r>
      <w:r w:rsidRPr="001B235B">
        <w:rPr>
          <w:rFonts w:ascii="Times New Roman" w:hAnsi="Times New Roman" w:cs="Times New Roman"/>
          <w:bCs/>
          <w:sz w:val="24"/>
          <w:szCs w:val="24"/>
        </w:rPr>
        <w:tab/>
      </w:r>
      <w:r w:rsidRPr="001B235B">
        <w:rPr>
          <w:rFonts w:ascii="Times New Roman" w:hAnsi="Times New Roman" w:cs="Times New Roman"/>
          <w:bCs/>
          <w:sz w:val="24"/>
          <w:szCs w:val="24"/>
        </w:rPr>
        <w:tab/>
        <w:t>(   ) Economia dos Transportes</w:t>
      </w:r>
    </w:p>
    <w:p w14:paraId="069092D6" w14:textId="77777777" w:rsidR="006A32E4" w:rsidRPr="001B235B" w:rsidRDefault="006A32E4" w:rsidP="006A32E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B235B">
        <w:rPr>
          <w:rFonts w:ascii="Times New Roman" w:hAnsi="Times New Roman" w:cs="Times New Roman"/>
          <w:bCs/>
          <w:sz w:val="24"/>
          <w:szCs w:val="24"/>
        </w:rPr>
        <w:t xml:space="preserve">(   ) Noções de administração e contabilidade   </w:t>
      </w:r>
      <w:r w:rsidR="00042AC7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1B235B">
        <w:rPr>
          <w:rFonts w:ascii="Times New Roman" w:hAnsi="Times New Roman" w:cs="Times New Roman"/>
          <w:bCs/>
          <w:sz w:val="24"/>
          <w:szCs w:val="24"/>
        </w:rPr>
        <w:t xml:space="preserve">    (   ) Análise de sistemas logísticos</w:t>
      </w:r>
    </w:p>
    <w:p w14:paraId="735DC420" w14:textId="77777777" w:rsidR="006A32E4" w:rsidRPr="001B235B" w:rsidRDefault="006A32E4" w:rsidP="006A32E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B235B">
        <w:rPr>
          <w:rFonts w:ascii="Times New Roman" w:hAnsi="Times New Roman" w:cs="Times New Roman"/>
          <w:bCs/>
          <w:sz w:val="24"/>
          <w:szCs w:val="24"/>
        </w:rPr>
        <w:t>(   ) Planejamento e controle das construções</w:t>
      </w:r>
    </w:p>
    <w:p w14:paraId="6F39FC27" w14:textId="77777777" w:rsidR="006A32E4" w:rsidRPr="00A96484" w:rsidRDefault="006A32E4" w:rsidP="00A96484">
      <w:pPr>
        <w:pStyle w:val="PargrafodaLista"/>
        <w:numPr>
          <w:ilvl w:val="0"/>
          <w:numId w:val="20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6484">
        <w:rPr>
          <w:rFonts w:ascii="Times New Roman" w:hAnsi="Times New Roman" w:cs="Times New Roman"/>
          <w:bCs/>
          <w:sz w:val="24"/>
          <w:szCs w:val="24"/>
        </w:rPr>
        <w:t xml:space="preserve">Dada a situação: </w:t>
      </w:r>
      <w:r w:rsidR="00A96484" w:rsidRPr="00A96484">
        <w:rPr>
          <w:rFonts w:ascii="Times New Roman" w:hAnsi="Times New Roman" w:cs="Times New Roman"/>
          <w:bCs/>
          <w:sz w:val="24"/>
          <w:szCs w:val="24"/>
        </w:rPr>
        <w:t xml:space="preserve">Clientes estão insatisfeitos com os preços cobrados pela empresa Jr. Após as reclamações o diretor presidente pede uma reformulação do quadro de serviços. </w:t>
      </w:r>
      <w:r w:rsidRPr="00A96484">
        <w:rPr>
          <w:rFonts w:ascii="Times New Roman" w:hAnsi="Times New Roman" w:cs="Times New Roman"/>
          <w:bCs/>
          <w:sz w:val="24"/>
          <w:szCs w:val="24"/>
        </w:rPr>
        <w:t>Das opções abaixo organize, enumerando de 1 a 3, quanto ao seu critério de prioridade:</w:t>
      </w:r>
    </w:p>
    <w:p w14:paraId="1E8B602D" w14:textId="77777777" w:rsidR="006A32E4" w:rsidRPr="00A96484" w:rsidRDefault="006A32E4" w:rsidP="006A32E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6484">
        <w:rPr>
          <w:rFonts w:ascii="Times New Roman" w:hAnsi="Times New Roman" w:cs="Times New Roman"/>
          <w:bCs/>
          <w:sz w:val="24"/>
          <w:szCs w:val="24"/>
        </w:rPr>
        <w:t>(   )</w:t>
      </w:r>
      <w:r w:rsidRPr="00A96484">
        <w:t xml:space="preserve">  </w:t>
      </w:r>
      <w:r w:rsidR="00A96484" w:rsidRPr="00A96484">
        <w:rPr>
          <w:rFonts w:ascii="Times New Roman" w:hAnsi="Times New Roman" w:cs="Times New Roman"/>
          <w:bCs/>
          <w:sz w:val="24"/>
          <w:szCs w:val="24"/>
        </w:rPr>
        <w:t>Reunir com o diretor de projetos e juntos decidem o melhor preço para os serviços oferecidos.</w:t>
      </w:r>
    </w:p>
    <w:p w14:paraId="63F56980" w14:textId="77777777" w:rsidR="006A32E4" w:rsidRPr="00A96484" w:rsidRDefault="006A32E4" w:rsidP="006A32E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6484">
        <w:rPr>
          <w:rFonts w:ascii="Times New Roman" w:hAnsi="Times New Roman" w:cs="Times New Roman"/>
          <w:bCs/>
          <w:sz w:val="24"/>
          <w:szCs w:val="24"/>
        </w:rPr>
        <w:t xml:space="preserve">(  ) </w:t>
      </w:r>
      <w:r w:rsidR="00A96484" w:rsidRPr="00A96484">
        <w:rPr>
          <w:rFonts w:ascii="Times New Roman" w:hAnsi="Times New Roman" w:cs="Times New Roman"/>
          <w:bCs/>
          <w:sz w:val="24"/>
          <w:szCs w:val="24"/>
        </w:rPr>
        <w:t>Fazer uma pesquisa de mercado e mudar os preços de acordo com a sua pesquisa.</w:t>
      </w:r>
    </w:p>
    <w:p w14:paraId="58DD3475" w14:textId="655060CE" w:rsidR="006A32E4" w:rsidRPr="00A96484" w:rsidRDefault="006A32E4" w:rsidP="006A32E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6484">
        <w:rPr>
          <w:rFonts w:ascii="Times New Roman" w:hAnsi="Times New Roman" w:cs="Times New Roman"/>
          <w:bCs/>
          <w:sz w:val="24"/>
          <w:szCs w:val="24"/>
        </w:rPr>
        <w:t xml:space="preserve">(  ) </w:t>
      </w:r>
      <w:r w:rsidR="00A96484" w:rsidRPr="00A96484">
        <w:rPr>
          <w:rFonts w:ascii="Times New Roman" w:hAnsi="Times New Roman" w:cs="Times New Roman"/>
          <w:bCs/>
          <w:sz w:val="24"/>
          <w:szCs w:val="24"/>
        </w:rPr>
        <w:t xml:space="preserve">Fazer uma pesquisa de mercado e refazer os cálculos dos preços cobrados por cada serviço. Após isso, fazer uma reunião com o diretor de projeto e o diretor de qualidade </w:t>
      </w:r>
      <w:r w:rsidR="0075613F" w:rsidRPr="00A96484">
        <w:rPr>
          <w:rFonts w:ascii="Times New Roman" w:hAnsi="Times New Roman" w:cs="Times New Roman"/>
          <w:bCs/>
          <w:sz w:val="24"/>
          <w:szCs w:val="24"/>
        </w:rPr>
        <w:t>para juntos</w:t>
      </w:r>
      <w:r w:rsidR="00A96484" w:rsidRPr="00A96484">
        <w:rPr>
          <w:rFonts w:ascii="Times New Roman" w:hAnsi="Times New Roman" w:cs="Times New Roman"/>
          <w:bCs/>
          <w:sz w:val="24"/>
          <w:szCs w:val="24"/>
        </w:rPr>
        <w:t>, reformularem o preço adequado para cada serviço</w:t>
      </w:r>
      <w:r w:rsidRPr="00A964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393247FE" w14:textId="77777777" w:rsidR="006A32E4" w:rsidRPr="00783AD2" w:rsidRDefault="006A32E4" w:rsidP="00A96484">
      <w:pPr>
        <w:pStyle w:val="PargrafodaLista"/>
        <w:numPr>
          <w:ilvl w:val="0"/>
          <w:numId w:val="20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3AD2">
        <w:rPr>
          <w:rFonts w:ascii="Times New Roman" w:hAnsi="Times New Roman" w:cs="Times New Roman"/>
          <w:bCs/>
          <w:sz w:val="24"/>
          <w:szCs w:val="24"/>
        </w:rPr>
        <w:t>Como você lida em situações de pressão e trabalho com prazos?</w:t>
      </w:r>
    </w:p>
    <w:p w14:paraId="5900ACCB" w14:textId="77777777" w:rsidR="006A32E4" w:rsidRPr="00A96484" w:rsidRDefault="006A32E4" w:rsidP="00A96484">
      <w:pPr>
        <w:pStyle w:val="PargrafodaLista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6484">
        <w:rPr>
          <w:rFonts w:ascii="Times New Roman" w:hAnsi="Times New Roman" w:cs="Times New Roman"/>
          <w:bCs/>
          <w:sz w:val="24"/>
          <w:szCs w:val="24"/>
        </w:rPr>
        <w:t>Discordo que se deva trabalhar sobre pressão, pois afeta a criatividade.</w:t>
      </w:r>
    </w:p>
    <w:p w14:paraId="09F1D991" w14:textId="77777777" w:rsidR="006A32E4" w:rsidRPr="00A96484" w:rsidRDefault="006A32E4" w:rsidP="00A96484">
      <w:pPr>
        <w:pStyle w:val="PargrafodaLista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6484">
        <w:rPr>
          <w:rFonts w:ascii="Times New Roman" w:hAnsi="Times New Roman" w:cs="Times New Roman"/>
          <w:bCs/>
          <w:sz w:val="24"/>
          <w:szCs w:val="24"/>
        </w:rPr>
        <w:t>Busco não tomar atitudes de “cabeça quente” e espero para decidir.</w:t>
      </w:r>
    </w:p>
    <w:p w14:paraId="1E343FC8" w14:textId="26CA9D94" w:rsidR="006A32E4" w:rsidRDefault="00DA35D3" w:rsidP="00A96484">
      <w:pPr>
        <w:pStyle w:val="PargrafodaLista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Tento</w:t>
      </w:r>
      <w:r w:rsidR="006A32E4" w:rsidRPr="00A96484">
        <w:rPr>
          <w:rFonts w:ascii="Times New Roman" w:hAnsi="Times New Roman" w:cs="Times New Roman"/>
          <w:bCs/>
          <w:sz w:val="24"/>
          <w:szCs w:val="24"/>
        </w:rPr>
        <w:t xml:space="preserve"> ponderar os ganhos e perdas e assim, decidir qual a melhor opção.</w:t>
      </w:r>
    </w:p>
    <w:p w14:paraId="460BEEA9" w14:textId="294D916A" w:rsidR="00C64DDC" w:rsidRDefault="00C64DDC" w:rsidP="00C64DD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D060F5" w14:textId="77777777" w:rsidR="00C64DDC" w:rsidRPr="00C64DDC" w:rsidRDefault="00C64DDC" w:rsidP="00C64DD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57FA6A9" w14:textId="77777777" w:rsidR="006A32E4" w:rsidRPr="00783AD2" w:rsidRDefault="006A32E4" w:rsidP="00A96484">
      <w:pPr>
        <w:pStyle w:val="PargrafodaLista"/>
        <w:numPr>
          <w:ilvl w:val="0"/>
          <w:numId w:val="20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3AD2">
        <w:rPr>
          <w:rFonts w:ascii="Times New Roman" w:hAnsi="Times New Roman" w:cs="Times New Roman"/>
          <w:bCs/>
          <w:sz w:val="24"/>
          <w:szCs w:val="24"/>
        </w:rPr>
        <w:t>Como você classifica em situações de trabalho em equipe?</w:t>
      </w:r>
    </w:p>
    <w:p w14:paraId="461DF6EF" w14:textId="6AEE90A3" w:rsidR="006A32E4" w:rsidRPr="00C64DDC" w:rsidRDefault="006A32E4" w:rsidP="00C64DDC">
      <w:pPr>
        <w:pStyle w:val="PargrafodaLista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6484">
        <w:rPr>
          <w:rFonts w:ascii="Times New Roman" w:hAnsi="Times New Roman" w:cs="Times New Roman"/>
          <w:bCs/>
          <w:sz w:val="24"/>
          <w:szCs w:val="24"/>
        </w:rPr>
        <w:t>Lido bem, respeito hierarquias e prefiro delegar as atividades a serem feitas.</w:t>
      </w:r>
    </w:p>
    <w:p w14:paraId="06970153" w14:textId="77777777" w:rsidR="006A32E4" w:rsidRPr="00783AD2" w:rsidRDefault="006A32E4" w:rsidP="00A96484">
      <w:pPr>
        <w:pStyle w:val="PargrafodaLista"/>
        <w:numPr>
          <w:ilvl w:val="0"/>
          <w:numId w:val="22"/>
        </w:numPr>
        <w:spacing w:after="0" w:line="360" w:lineRule="auto"/>
        <w:ind w:left="357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3AD2">
        <w:rPr>
          <w:rFonts w:ascii="Times New Roman" w:hAnsi="Times New Roman" w:cs="Times New Roman"/>
          <w:bCs/>
          <w:sz w:val="24"/>
          <w:szCs w:val="24"/>
        </w:rPr>
        <w:t>Busco realizar o que foi a mim confiado e assim esperar que os outros façam o mesmo para um bom resultado final</w:t>
      </w:r>
    </w:p>
    <w:p w14:paraId="6A1A801A" w14:textId="77777777" w:rsidR="006A32E4" w:rsidRPr="00AE1C3A" w:rsidRDefault="006A32E4" w:rsidP="00A96484">
      <w:pPr>
        <w:pStyle w:val="PargrafodaLista"/>
        <w:numPr>
          <w:ilvl w:val="0"/>
          <w:numId w:val="22"/>
        </w:numPr>
        <w:spacing w:after="0" w:line="360" w:lineRule="auto"/>
        <w:ind w:left="357" w:firstLine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AE1C3A">
        <w:rPr>
          <w:rFonts w:ascii="Times New Roman" w:hAnsi="Times New Roman" w:cs="Times New Roman"/>
          <w:bCs/>
          <w:sz w:val="24"/>
          <w:szCs w:val="24"/>
        </w:rPr>
        <w:t>Sempre pego a liderança, realizo as divisões de trabalho e, no fim, confiro tudo antes de finalizar.</w:t>
      </w:r>
    </w:p>
    <w:p w14:paraId="15B15311" w14:textId="77777777" w:rsidR="006A32E4" w:rsidRPr="00A96484" w:rsidRDefault="006A32E4" w:rsidP="00A96484">
      <w:pPr>
        <w:pStyle w:val="PargrafodaLista"/>
        <w:numPr>
          <w:ilvl w:val="0"/>
          <w:numId w:val="20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6484">
        <w:rPr>
          <w:rFonts w:ascii="Times New Roman" w:hAnsi="Times New Roman" w:cs="Times New Roman"/>
          <w:bCs/>
          <w:sz w:val="24"/>
          <w:szCs w:val="24"/>
        </w:rPr>
        <w:t>Qual a maior dificuldade que encontrou no curso de Engenharia Civil de Mobilidade no IFG?</w:t>
      </w:r>
    </w:p>
    <w:p w14:paraId="4ECC830C" w14:textId="77777777" w:rsidR="006A32E4" w:rsidRPr="00783AD2" w:rsidRDefault="006A32E4" w:rsidP="006A32E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3AD2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16CC5554" w14:textId="77777777" w:rsidR="006A32E4" w:rsidRPr="00783AD2" w:rsidRDefault="006A32E4" w:rsidP="00A96484">
      <w:pPr>
        <w:pStyle w:val="PargrafodaLista"/>
        <w:numPr>
          <w:ilvl w:val="0"/>
          <w:numId w:val="20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3AD2">
        <w:rPr>
          <w:rFonts w:ascii="Times New Roman" w:hAnsi="Times New Roman" w:cs="Times New Roman"/>
          <w:bCs/>
          <w:sz w:val="24"/>
          <w:szCs w:val="24"/>
        </w:rPr>
        <w:t xml:space="preserve">Escreva, em poucas palavras, o que o faz capaz de ocupar a vaga </w:t>
      </w:r>
      <w:r>
        <w:rPr>
          <w:rFonts w:ascii="Times New Roman" w:hAnsi="Times New Roman" w:cs="Times New Roman"/>
          <w:bCs/>
          <w:sz w:val="24"/>
          <w:szCs w:val="24"/>
        </w:rPr>
        <w:t xml:space="preserve">na </w:t>
      </w:r>
      <w:r w:rsidRPr="00783AD2">
        <w:rPr>
          <w:rFonts w:ascii="Times New Roman" w:hAnsi="Times New Roman" w:cs="Times New Roman"/>
          <w:bCs/>
          <w:sz w:val="24"/>
          <w:szCs w:val="24"/>
        </w:rPr>
        <w:t xml:space="preserve">empresa júnior </w:t>
      </w:r>
      <w:proofErr w:type="spellStart"/>
      <w:r w:rsidRPr="00783AD2">
        <w:rPr>
          <w:rFonts w:ascii="Times New Roman" w:hAnsi="Times New Roman" w:cs="Times New Roman"/>
          <w:bCs/>
          <w:sz w:val="24"/>
          <w:szCs w:val="24"/>
        </w:rPr>
        <w:t>IF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783AD2">
        <w:rPr>
          <w:rFonts w:ascii="Times New Roman" w:hAnsi="Times New Roman" w:cs="Times New Roman"/>
          <w:bCs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:</w:t>
      </w:r>
    </w:p>
    <w:p w14:paraId="37F2358F" w14:textId="77777777" w:rsidR="006A32E4" w:rsidRPr="00783AD2" w:rsidRDefault="006A32E4" w:rsidP="006A32E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3AD2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61FD71B5" w14:textId="77777777" w:rsidR="006A32E4" w:rsidRPr="00783AD2" w:rsidRDefault="006A32E4" w:rsidP="006A32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30026E3" w14:textId="77777777" w:rsidR="006A32E4" w:rsidRDefault="006A32E4" w:rsidP="006A32E4"/>
    <w:p w14:paraId="47E0AF27" w14:textId="77777777" w:rsidR="006A32E4" w:rsidRDefault="006A32E4" w:rsidP="006A32E4"/>
    <w:p w14:paraId="11AC3919" w14:textId="77777777" w:rsidR="006A32E4" w:rsidRDefault="006A32E4" w:rsidP="006A32E4"/>
    <w:p w14:paraId="171723F7" w14:textId="77777777" w:rsidR="006A32E4" w:rsidRDefault="006A32E4" w:rsidP="006A32E4"/>
    <w:p w14:paraId="6DCB70D4" w14:textId="77777777" w:rsidR="006A32E4" w:rsidRDefault="006A32E4">
      <w:pPr>
        <w:spacing w:after="160" w:line="259" w:lineRule="auto"/>
      </w:pPr>
      <w:r>
        <w:br w:type="page"/>
      </w:r>
    </w:p>
    <w:p w14:paraId="0D96E327" w14:textId="77777777" w:rsidR="00C64DDC" w:rsidRDefault="00C64DDC" w:rsidP="006A32E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7F0AA7" w14:textId="1EC884AF" w:rsidR="00C64DDC" w:rsidRPr="00C64DDC" w:rsidRDefault="006A32E4" w:rsidP="006A32E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4DDC">
        <w:rPr>
          <w:rFonts w:ascii="Times New Roman" w:hAnsi="Times New Roman" w:cs="Times New Roman"/>
          <w:b/>
          <w:bCs/>
          <w:sz w:val="24"/>
          <w:szCs w:val="24"/>
        </w:rPr>
        <w:t xml:space="preserve">ANEXO VIII </w:t>
      </w:r>
    </w:p>
    <w:p w14:paraId="1116AFBD" w14:textId="7094FDC5" w:rsidR="006A32E4" w:rsidRDefault="006A32E4" w:rsidP="006A32E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QUESTIONÁRIO PARA DIRETORIA DE PROJETOS</w:t>
      </w:r>
    </w:p>
    <w:p w14:paraId="1ED86E06" w14:textId="77777777" w:rsidR="00C64DDC" w:rsidRDefault="00C64DDC" w:rsidP="006A32E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60A19B" w14:textId="77777777" w:rsidR="006A32E4" w:rsidRPr="00A96484" w:rsidRDefault="006A32E4" w:rsidP="00A96484">
      <w:pPr>
        <w:pStyle w:val="PargrafodaLista"/>
        <w:numPr>
          <w:ilvl w:val="0"/>
          <w:numId w:val="2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6484">
        <w:rPr>
          <w:rFonts w:ascii="Times New Roman" w:hAnsi="Times New Roman" w:cs="Times New Roman"/>
          <w:bCs/>
          <w:sz w:val="24"/>
          <w:szCs w:val="24"/>
        </w:rPr>
        <w:t>Nome Completo:</w:t>
      </w:r>
    </w:p>
    <w:p w14:paraId="4C2476C6" w14:textId="77777777" w:rsidR="006A32E4" w:rsidRPr="00783AD2" w:rsidRDefault="006A32E4" w:rsidP="006A32E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3AD2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</w:t>
      </w:r>
    </w:p>
    <w:p w14:paraId="2DED5E00" w14:textId="77777777" w:rsidR="006A32E4" w:rsidRPr="004E1EB0" w:rsidRDefault="006A32E4" w:rsidP="00A96484">
      <w:pPr>
        <w:pStyle w:val="PargrafodaLista"/>
        <w:numPr>
          <w:ilvl w:val="0"/>
          <w:numId w:val="2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1B17">
        <w:rPr>
          <w:rFonts w:ascii="Times New Roman" w:hAnsi="Times New Roman" w:cs="Times New Roman"/>
          <w:bCs/>
          <w:sz w:val="24"/>
          <w:szCs w:val="24"/>
        </w:rPr>
        <w:t xml:space="preserve">Idade: </w:t>
      </w:r>
      <w:r w:rsidRPr="004E1EB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Pr="004E1EB0">
        <w:rPr>
          <w:rFonts w:ascii="Times New Roman" w:hAnsi="Times New Roman" w:cs="Times New Roman"/>
          <w:b/>
          <w:bCs/>
          <w:sz w:val="24"/>
          <w:szCs w:val="24"/>
        </w:rPr>
        <w:t>_</w:t>
      </w:r>
    </w:p>
    <w:p w14:paraId="063BF833" w14:textId="77777777" w:rsidR="006A32E4" w:rsidRDefault="006A32E4" w:rsidP="00A96484">
      <w:pPr>
        <w:pStyle w:val="PargrafodaLista"/>
        <w:numPr>
          <w:ilvl w:val="0"/>
          <w:numId w:val="2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1B17">
        <w:rPr>
          <w:rFonts w:ascii="Times New Roman" w:hAnsi="Times New Roman" w:cs="Times New Roman"/>
          <w:bCs/>
          <w:sz w:val="24"/>
          <w:szCs w:val="24"/>
        </w:rPr>
        <w:t xml:space="preserve">Entrou no curso de Engenharia em qual ano?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</w:t>
      </w:r>
    </w:p>
    <w:p w14:paraId="45AD79F8" w14:textId="77777777" w:rsidR="006A32E4" w:rsidRDefault="006A32E4" w:rsidP="00A96484">
      <w:pPr>
        <w:pStyle w:val="PargrafodaLista"/>
        <w:numPr>
          <w:ilvl w:val="0"/>
          <w:numId w:val="2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1B17">
        <w:rPr>
          <w:rFonts w:ascii="Times New Roman" w:hAnsi="Times New Roman" w:cs="Times New Roman"/>
          <w:bCs/>
          <w:sz w:val="24"/>
          <w:szCs w:val="24"/>
        </w:rPr>
        <w:t>Matrícula: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</w:t>
      </w:r>
    </w:p>
    <w:p w14:paraId="2B2CF6D6" w14:textId="77777777" w:rsidR="006A32E4" w:rsidRPr="008C1B17" w:rsidRDefault="006A32E4" w:rsidP="00A96484">
      <w:pPr>
        <w:pStyle w:val="PargrafodaLista"/>
        <w:numPr>
          <w:ilvl w:val="0"/>
          <w:numId w:val="2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1B17">
        <w:rPr>
          <w:rFonts w:ascii="Times New Roman" w:hAnsi="Times New Roman" w:cs="Times New Roman"/>
          <w:bCs/>
          <w:sz w:val="24"/>
          <w:szCs w:val="24"/>
        </w:rPr>
        <w:t xml:space="preserve">Atualmente </w:t>
      </w:r>
      <w:r>
        <w:rPr>
          <w:rFonts w:ascii="Times New Roman" w:hAnsi="Times New Roman" w:cs="Times New Roman"/>
          <w:bCs/>
          <w:sz w:val="24"/>
          <w:szCs w:val="24"/>
        </w:rPr>
        <w:t>faz estágio ou trabalha? (   ) Sim (   ) N</w:t>
      </w:r>
      <w:r w:rsidRPr="008C1B17">
        <w:rPr>
          <w:rFonts w:ascii="Times New Roman" w:hAnsi="Times New Roman" w:cs="Times New Roman"/>
          <w:bCs/>
          <w:sz w:val="24"/>
          <w:szCs w:val="24"/>
        </w:rPr>
        <w:t>ão</w:t>
      </w:r>
    </w:p>
    <w:p w14:paraId="77063E1D" w14:textId="77777777" w:rsidR="006A32E4" w:rsidRPr="008C1B17" w:rsidRDefault="006A32E4" w:rsidP="00A96484">
      <w:pPr>
        <w:pStyle w:val="PargrafodaLista"/>
        <w:numPr>
          <w:ilvl w:val="0"/>
          <w:numId w:val="2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1B17">
        <w:rPr>
          <w:rFonts w:ascii="Times New Roman" w:hAnsi="Times New Roman" w:cs="Times New Roman"/>
          <w:bCs/>
          <w:sz w:val="24"/>
          <w:szCs w:val="24"/>
        </w:rPr>
        <w:t>Descreva, em poucas palavras, o motivo que o fez escolher essa vaga:</w:t>
      </w:r>
    </w:p>
    <w:p w14:paraId="4589DE96" w14:textId="77777777" w:rsidR="006A32E4" w:rsidRPr="004847E8" w:rsidRDefault="006A32E4" w:rsidP="006A32E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47E8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552D0AAA" w14:textId="77777777" w:rsidR="006A32E4" w:rsidRPr="008C1B17" w:rsidRDefault="006A32E4" w:rsidP="00A96484">
      <w:pPr>
        <w:pStyle w:val="PargrafodaLista"/>
        <w:numPr>
          <w:ilvl w:val="0"/>
          <w:numId w:val="2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1B17">
        <w:rPr>
          <w:rFonts w:ascii="Times New Roman" w:hAnsi="Times New Roman" w:cs="Times New Roman"/>
          <w:bCs/>
          <w:sz w:val="24"/>
          <w:szCs w:val="24"/>
        </w:rPr>
        <w:t>De acordo com as atividades a serem executadas nesse cargo, algumas matérias da grade do curso de engenharia civil da mobilidade foram selecionadas. Desta forma, assinale as matérias que você já cursou e foi aprovado:</w:t>
      </w:r>
    </w:p>
    <w:p w14:paraId="3BFF045C" w14:textId="77777777" w:rsidR="006A32E4" w:rsidRPr="008C1B17" w:rsidRDefault="006A32E4" w:rsidP="006A32E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1B17">
        <w:rPr>
          <w:rFonts w:ascii="Times New Roman" w:hAnsi="Times New Roman" w:cs="Times New Roman"/>
          <w:bCs/>
          <w:sz w:val="24"/>
          <w:szCs w:val="24"/>
        </w:rPr>
        <w:t>(   ) Desenho técnico II</w:t>
      </w:r>
      <w:r w:rsidRPr="008C1B17">
        <w:rPr>
          <w:rFonts w:ascii="Times New Roman" w:hAnsi="Times New Roman" w:cs="Times New Roman"/>
          <w:bCs/>
          <w:sz w:val="24"/>
          <w:szCs w:val="24"/>
        </w:rPr>
        <w:tab/>
      </w:r>
      <w:r w:rsidRPr="008C1B17">
        <w:rPr>
          <w:rFonts w:ascii="Times New Roman" w:hAnsi="Times New Roman" w:cs="Times New Roman"/>
          <w:bCs/>
          <w:sz w:val="24"/>
          <w:szCs w:val="24"/>
        </w:rPr>
        <w:tab/>
      </w:r>
      <w:r w:rsidRPr="008C1B17">
        <w:rPr>
          <w:rFonts w:ascii="Times New Roman" w:hAnsi="Times New Roman" w:cs="Times New Roman"/>
          <w:bCs/>
          <w:sz w:val="24"/>
          <w:szCs w:val="24"/>
        </w:rPr>
        <w:tab/>
      </w:r>
      <w:r w:rsidRPr="008C1B17">
        <w:rPr>
          <w:rFonts w:ascii="Times New Roman" w:hAnsi="Times New Roman" w:cs="Times New Roman"/>
          <w:bCs/>
          <w:sz w:val="24"/>
          <w:szCs w:val="24"/>
        </w:rPr>
        <w:tab/>
        <w:t>(   ) Hidráulica</w:t>
      </w:r>
    </w:p>
    <w:p w14:paraId="415706C7" w14:textId="77777777" w:rsidR="006A32E4" w:rsidRPr="008C1B17" w:rsidRDefault="006A32E4" w:rsidP="006A32E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1B17">
        <w:rPr>
          <w:rFonts w:ascii="Times New Roman" w:hAnsi="Times New Roman" w:cs="Times New Roman"/>
          <w:bCs/>
          <w:sz w:val="24"/>
          <w:szCs w:val="24"/>
        </w:rPr>
        <w:t>(   ) Estruturas de contenção e estabilidade</w:t>
      </w:r>
      <w:r w:rsidRPr="008C1B17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8C1B17">
        <w:rPr>
          <w:rFonts w:ascii="Times New Roman" w:hAnsi="Times New Roman" w:cs="Times New Roman"/>
          <w:bCs/>
          <w:sz w:val="24"/>
          <w:szCs w:val="24"/>
        </w:rPr>
        <w:t>(   ) Fundações</w:t>
      </w:r>
    </w:p>
    <w:p w14:paraId="42ABD377" w14:textId="77777777" w:rsidR="006A32E4" w:rsidRPr="008C1B17" w:rsidRDefault="006A32E4" w:rsidP="006A32E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1B17">
        <w:rPr>
          <w:rFonts w:ascii="Times New Roman" w:hAnsi="Times New Roman" w:cs="Times New Roman"/>
          <w:bCs/>
          <w:sz w:val="24"/>
          <w:szCs w:val="24"/>
        </w:rPr>
        <w:t>(   ) Patologia das construções</w:t>
      </w:r>
      <w:r w:rsidRPr="008C1B17">
        <w:rPr>
          <w:rFonts w:ascii="Times New Roman" w:hAnsi="Times New Roman" w:cs="Times New Roman"/>
          <w:bCs/>
          <w:sz w:val="24"/>
          <w:szCs w:val="24"/>
        </w:rPr>
        <w:tab/>
      </w:r>
      <w:r w:rsidRPr="008C1B17">
        <w:rPr>
          <w:rFonts w:ascii="Times New Roman" w:hAnsi="Times New Roman" w:cs="Times New Roman"/>
          <w:bCs/>
          <w:sz w:val="24"/>
          <w:szCs w:val="24"/>
        </w:rPr>
        <w:tab/>
      </w:r>
      <w:r w:rsidRPr="008C1B17">
        <w:rPr>
          <w:rFonts w:ascii="Times New Roman" w:hAnsi="Times New Roman" w:cs="Times New Roman"/>
          <w:bCs/>
          <w:sz w:val="24"/>
          <w:szCs w:val="24"/>
        </w:rPr>
        <w:tab/>
        <w:t>(   ) Pavimentação</w:t>
      </w:r>
    </w:p>
    <w:p w14:paraId="54DC4788" w14:textId="77777777" w:rsidR="006A32E4" w:rsidRPr="008C1B17" w:rsidRDefault="006A32E4" w:rsidP="006A32E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1B17">
        <w:rPr>
          <w:rFonts w:ascii="Times New Roman" w:hAnsi="Times New Roman" w:cs="Times New Roman"/>
          <w:bCs/>
          <w:sz w:val="24"/>
          <w:szCs w:val="24"/>
        </w:rPr>
        <w:t xml:space="preserve">(   ) Sistemas elétricos           </w:t>
      </w:r>
      <w:r w:rsidRPr="008C1B17">
        <w:rPr>
          <w:rFonts w:ascii="Times New Roman" w:hAnsi="Times New Roman" w:cs="Times New Roman"/>
          <w:bCs/>
          <w:sz w:val="24"/>
          <w:szCs w:val="24"/>
        </w:rPr>
        <w:tab/>
      </w:r>
      <w:r w:rsidRPr="008C1B17">
        <w:rPr>
          <w:rFonts w:ascii="Times New Roman" w:hAnsi="Times New Roman" w:cs="Times New Roman"/>
          <w:bCs/>
          <w:sz w:val="24"/>
          <w:szCs w:val="24"/>
        </w:rPr>
        <w:tab/>
      </w:r>
      <w:r w:rsidRPr="008C1B17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8C1B17">
        <w:rPr>
          <w:rFonts w:ascii="Times New Roman" w:hAnsi="Times New Roman" w:cs="Times New Roman"/>
          <w:bCs/>
          <w:sz w:val="24"/>
          <w:szCs w:val="24"/>
        </w:rPr>
        <w:t>(   )Engenharia e meio ambiente</w:t>
      </w:r>
    </w:p>
    <w:p w14:paraId="21B11B4D" w14:textId="77777777" w:rsidR="006A32E4" w:rsidRPr="008C1B17" w:rsidRDefault="006A32E4" w:rsidP="006A32E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1B17">
        <w:rPr>
          <w:rFonts w:ascii="Times New Roman" w:hAnsi="Times New Roman" w:cs="Times New Roman"/>
          <w:bCs/>
          <w:sz w:val="24"/>
          <w:szCs w:val="24"/>
        </w:rPr>
        <w:t>(   ) Sistemas prediais hidrossanitários</w:t>
      </w:r>
    </w:p>
    <w:p w14:paraId="22712C38" w14:textId="77777777" w:rsidR="006A32E4" w:rsidRPr="008C1B17" w:rsidRDefault="006A32E4" w:rsidP="00A96484">
      <w:pPr>
        <w:pStyle w:val="PargrafodaLista"/>
        <w:numPr>
          <w:ilvl w:val="0"/>
          <w:numId w:val="2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1B17">
        <w:rPr>
          <w:rFonts w:ascii="Times New Roman" w:hAnsi="Times New Roman" w:cs="Times New Roman"/>
          <w:bCs/>
          <w:sz w:val="24"/>
          <w:szCs w:val="24"/>
        </w:rPr>
        <w:t>Dada a situação: Após semanas de trabalho você entrega o primeiro projeto e aguarda ansioso a aprovação do cliente. Infelizmente, dias depois, o projeto é rejeitado por não cumprir com os requisitos exigidos anteriormente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8C1B17">
        <w:rPr>
          <w:rFonts w:ascii="Times New Roman" w:hAnsi="Times New Roman" w:cs="Times New Roman"/>
          <w:bCs/>
          <w:sz w:val="24"/>
          <w:szCs w:val="24"/>
        </w:rPr>
        <w:t xml:space="preserve"> e precisa entregar novamente em 3 dias úteis. Das opções abaixo organize</w:t>
      </w:r>
      <w:r>
        <w:rPr>
          <w:rFonts w:ascii="Times New Roman" w:hAnsi="Times New Roman" w:cs="Times New Roman"/>
          <w:bCs/>
          <w:sz w:val="24"/>
          <w:szCs w:val="24"/>
        </w:rPr>
        <w:t>, enumerando de 1 a 3,</w:t>
      </w:r>
      <w:r w:rsidRPr="008C1B17">
        <w:rPr>
          <w:rFonts w:ascii="Times New Roman" w:hAnsi="Times New Roman" w:cs="Times New Roman"/>
          <w:bCs/>
          <w:sz w:val="24"/>
          <w:szCs w:val="24"/>
        </w:rPr>
        <w:t xml:space="preserve"> quanto ao seu critério de prioridade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14:paraId="6ABA329D" w14:textId="77777777" w:rsidR="006A32E4" w:rsidRPr="00FF27E3" w:rsidRDefault="006A32E4" w:rsidP="006A32E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27E3">
        <w:rPr>
          <w:rFonts w:ascii="Times New Roman" w:hAnsi="Times New Roman" w:cs="Times New Roman"/>
          <w:bCs/>
          <w:sz w:val="24"/>
          <w:szCs w:val="24"/>
        </w:rPr>
        <w:t>(   )</w:t>
      </w:r>
      <w:r w:rsidRPr="00FF27E3">
        <w:t xml:space="preserve">  </w:t>
      </w:r>
      <w:r w:rsidRPr="00FF27E3">
        <w:rPr>
          <w:rFonts w:ascii="Times New Roman" w:hAnsi="Times New Roman" w:cs="Times New Roman"/>
          <w:bCs/>
          <w:sz w:val="24"/>
          <w:szCs w:val="24"/>
        </w:rPr>
        <w:t xml:space="preserve">Conversar com o cliente e ver quais mudanças serão necessárias, fazer a correção você mesmo, </w:t>
      </w:r>
      <w:r>
        <w:rPr>
          <w:rFonts w:ascii="Times New Roman" w:hAnsi="Times New Roman" w:cs="Times New Roman"/>
          <w:bCs/>
          <w:sz w:val="24"/>
          <w:szCs w:val="24"/>
        </w:rPr>
        <w:t>contatar</w:t>
      </w:r>
      <w:r w:rsidRPr="00FF27E3">
        <w:rPr>
          <w:rFonts w:ascii="Times New Roman" w:hAnsi="Times New Roman" w:cs="Times New Roman"/>
          <w:bCs/>
          <w:sz w:val="24"/>
          <w:szCs w:val="24"/>
        </w:rPr>
        <w:t xml:space="preserve"> o diretor de qualidade e reenviar ao cliente.</w:t>
      </w:r>
    </w:p>
    <w:p w14:paraId="04349BD0" w14:textId="77777777" w:rsidR="006A32E4" w:rsidRPr="00FF27E3" w:rsidRDefault="006A32E4" w:rsidP="006A32E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27E3">
        <w:rPr>
          <w:rFonts w:ascii="Times New Roman" w:hAnsi="Times New Roman" w:cs="Times New Roman"/>
          <w:bCs/>
          <w:sz w:val="24"/>
          <w:szCs w:val="24"/>
        </w:rPr>
        <w:t xml:space="preserve">(     ) </w:t>
      </w:r>
      <w:r>
        <w:rPr>
          <w:rFonts w:ascii="Times New Roman" w:hAnsi="Times New Roman" w:cs="Times New Roman"/>
          <w:bCs/>
          <w:sz w:val="24"/>
          <w:szCs w:val="24"/>
        </w:rPr>
        <w:t>Relatar o erro ao diretor presidente, c</w:t>
      </w:r>
      <w:r w:rsidRPr="00FF27E3">
        <w:rPr>
          <w:rFonts w:ascii="Times New Roman" w:hAnsi="Times New Roman" w:cs="Times New Roman"/>
          <w:bCs/>
          <w:sz w:val="24"/>
          <w:szCs w:val="24"/>
        </w:rPr>
        <w:t xml:space="preserve">onversar com o cliente e ver quais as mudanças necessárias, </w:t>
      </w:r>
      <w:r>
        <w:rPr>
          <w:rFonts w:ascii="Times New Roman" w:hAnsi="Times New Roman" w:cs="Times New Roman"/>
          <w:bCs/>
          <w:sz w:val="24"/>
          <w:szCs w:val="24"/>
        </w:rPr>
        <w:t>informar ao assessor para que ele realize as correções</w:t>
      </w:r>
      <w:r w:rsidRPr="00FF27E3">
        <w:rPr>
          <w:rFonts w:ascii="Times New Roman" w:hAnsi="Times New Roman" w:cs="Times New Roman"/>
          <w:bCs/>
          <w:sz w:val="24"/>
          <w:szCs w:val="24"/>
        </w:rPr>
        <w:t xml:space="preserve"> e entregar para o cliente.</w:t>
      </w:r>
    </w:p>
    <w:p w14:paraId="714A27D1" w14:textId="70018E9B" w:rsidR="006A32E4" w:rsidRDefault="006A32E4" w:rsidP="006A32E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27E3">
        <w:rPr>
          <w:rFonts w:ascii="Times New Roman" w:hAnsi="Times New Roman" w:cs="Times New Roman"/>
          <w:bCs/>
          <w:sz w:val="24"/>
          <w:szCs w:val="24"/>
        </w:rPr>
        <w:t xml:space="preserve">(   ) </w:t>
      </w:r>
      <w:r>
        <w:rPr>
          <w:rFonts w:ascii="Times New Roman" w:hAnsi="Times New Roman" w:cs="Times New Roman"/>
          <w:bCs/>
          <w:sz w:val="24"/>
          <w:szCs w:val="24"/>
        </w:rPr>
        <w:t>Realizar as correções necessárias, enviar ao cliente e, posteriormente, solicitar uma reunião com toda a diretoria afim de descobrir quem cometeu o erro no projeto.</w:t>
      </w:r>
    </w:p>
    <w:p w14:paraId="06C8B384" w14:textId="77777777" w:rsidR="00C64DDC" w:rsidRPr="00FF27E3" w:rsidRDefault="00C64DDC" w:rsidP="006A32E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4E6720A" w14:textId="77777777" w:rsidR="006A32E4" w:rsidRPr="00783AD2" w:rsidRDefault="006A32E4" w:rsidP="00A96484">
      <w:pPr>
        <w:pStyle w:val="PargrafodaLista"/>
        <w:numPr>
          <w:ilvl w:val="0"/>
          <w:numId w:val="2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3AD2">
        <w:rPr>
          <w:rFonts w:ascii="Times New Roman" w:hAnsi="Times New Roman" w:cs="Times New Roman"/>
          <w:bCs/>
          <w:sz w:val="24"/>
          <w:szCs w:val="24"/>
        </w:rPr>
        <w:t>Como você lida em situações de pressão e trabalho com prazos?</w:t>
      </w:r>
    </w:p>
    <w:p w14:paraId="57B1BFE0" w14:textId="77777777" w:rsidR="006A32E4" w:rsidRPr="00A96484" w:rsidRDefault="006A32E4" w:rsidP="00A96484">
      <w:pPr>
        <w:pStyle w:val="PargrafodaLista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6484">
        <w:rPr>
          <w:rFonts w:ascii="Times New Roman" w:hAnsi="Times New Roman" w:cs="Times New Roman"/>
          <w:bCs/>
          <w:sz w:val="24"/>
          <w:szCs w:val="24"/>
        </w:rPr>
        <w:t>Discordo que se deva trabalhar sobre pressão, pois afeta a criatividade.</w:t>
      </w:r>
    </w:p>
    <w:p w14:paraId="74CA811F" w14:textId="268A5944" w:rsidR="006A32E4" w:rsidRPr="00C64DDC" w:rsidRDefault="006A32E4" w:rsidP="00A96484">
      <w:pPr>
        <w:pStyle w:val="PargrafodaLista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6484">
        <w:rPr>
          <w:rFonts w:ascii="Times New Roman" w:hAnsi="Times New Roman" w:cs="Times New Roman"/>
          <w:bCs/>
          <w:sz w:val="24"/>
          <w:szCs w:val="24"/>
        </w:rPr>
        <w:t>Busco não tomar atitudes de “cabeça quente” e espero para decidir.</w:t>
      </w:r>
    </w:p>
    <w:p w14:paraId="17C88B3C" w14:textId="77777777" w:rsidR="006A32E4" w:rsidRPr="00A96484" w:rsidRDefault="00DA35D3" w:rsidP="00A96484">
      <w:pPr>
        <w:pStyle w:val="PargrafodaLista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Tento</w:t>
      </w:r>
      <w:r w:rsidR="006A32E4" w:rsidRPr="00A96484">
        <w:rPr>
          <w:rFonts w:ascii="Times New Roman" w:hAnsi="Times New Roman" w:cs="Times New Roman"/>
          <w:bCs/>
          <w:sz w:val="24"/>
          <w:szCs w:val="24"/>
        </w:rPr>
        <w:t xml:space="preserve"> ponderar os ganhos e perdas e assim, decidir qual a melhor opção.</w:t>
      </w:r>
    </w:p>
    <w:p w14:paraId="039231C6" w14:textId="77777777" w:rsidR="006A32E4" w:rsidRPr="00783AD2" w:rsidRDefault="006A32E4" w:rsidP="00A96484">
      <w:pPr>
        <w:pStyle w:val="PargrafodaLista"/>
        <w:numPr>
          <w:ilvl w:val="0"/>
          <w:numId w:val="2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3AD2">
        <w:rPr>
          <w:rFonts w:ascii="Times New Roman" w:hAnsi="Times New Roman" w:cs="Times New Roman"/>
          <w:bCs/>
          <w:sz w:val="24"/>
          <w:szCs w:val="24"/>
        </w:rPr>
        <w:t>Como você classifica em situações de trabalho em equipe?</w:t>
      </w:r>
    </w:p>
    <w:p w14:paraId="1A8C3C85" w14:textId="77777777" w:rsidR="006A32E4" w:rsidRPr="00A96484" w:rsidRDefault="006A32E4" w:rsidP="00A96484">
      <w:pPr>
        <w:pStyle w:val="PargrafodaLista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6484">
        <w:rPr>
          <w:rFonts w:ascii="Times New Roman" w:hAnsi="Times New Roman" w:cs="Times New Roman"/>
          <w:bCs/>
          <w:sz w:val="24"/>
          <w:szCs w:val="24"/>
        </w:rPr>
        <w:t>Lido bem, respeito hierarquias e prefiro delegar as atividades a serem feitas.</w:t>
      </w:r>
    </w:p>
    <w:p w14:paraId="10FA67A7" w14:textId="77777777" w:rsidR="006A32E4" w:rsidRPr="00A96484" w:rsidRDefault="006A32E4" w:rsidP="00A96484">
      <w:pPr>
        <w:pStyle w:val="PargrafodaLista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6484">
        <w:rPr>
          <w:rFonts w:ascii="Times New Roman" w:hAnsi="Times New Roman" w:cs="Times New Roman"/>
          <w:bCs/>
          <w:sz w:val="24"/>
          <w:szCs w:val="24"/>
        </w:rPr>
        <w:t>Busco realizar o que foi a mim confiado e assim esperar que os outros façam o mesmo para um bom resultado final</w:t>
      </w:r>
    </w:p>
    <w:p w14:paraId="71672105" w14:textId="77777777" w:rsidR="006A32E4" w:rsidRPr="00A96484" w:rsidRDefault="006A32E4" w:rsidP="00A96484">
      <w:pPr>
        <w:pStyle w:val="PargrafodaLista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A96484">
        <w:rPr>
          <w:rFonts w:ascii="Times New Roman" w:hAnsi="Times New Roman" w:cs="Times New Roman"/>
          <w:bCs/>
          <w:sz w:val="24"/>
          <w:szCs w:val="24"/>
        </w:rPr>
        <w:t>Sempre pego a liderança, realizo as divisões de trabalho e, no fim, confiro tudo antes de finalizar.</w:t>
      </w:r>
    </w:p>
    <w:p w14:paraId="1C6AB53B" w14:textId="77777777" w:rsidR="006A32E4" w:rsidRPr="00783AD2" w:rsidRDefault="006A32E4" w:rsidP="00A96484">
      <w:pPr>
        <w:pStyle w:val="PargrafodaLista"/>
        <w:numPr>
          <w:ilvl w:val="0"/>
          <w:numId w:val="2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3AD2">
        <w:rPr>
          <w:rFonts w:ascii="Times New Roman" w:hAnsi="Times New Roman" w:cs="Times New Roman"/>
          <w:bCs/>
          <w:sz w:val="24"/>
          <w:szCs w:val="24"/>
        </w:rPr>
        <w:t>Qual a maior dificuldade que encontrou no curso de Engenharia Civil de Mobilidade no IFG?</w:t>
      </w:r>
    </w:p>
    <w:p w14:paraId="44B74803" w14:textId="77777777" w:rsidR="006A32E4" w:rsidRPr="00783AD2" w:rsidRDefault="006A32E4" w:rsidP="006A32E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3AD2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4652820B" w14:textId="77777777" w:rsidR="006A32E4" w:rsidRPr="00783AD2" w:rsidRDefault="006A32E4" w:rsidP="00A96484">
      <w:pPr>
        <w:pStyle w:val="PargrafodaLista"/>
        <w:numPr>
          <w:ilvl w:val="0"/>
          <w:numId w:val="2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3AD2">
        <w:rPr>
          <w:rFonts w:ascii="Times New Roman" w:hAnsi="Times New Roman" w:cs="Times New Roman"/>
          <w:bCs/>
          <w:sz w:val="24"/>
          <w:szCs w:val="24"/>
        </w:rPr>
        <w:t xml:space="preserve">Escreva, em poucas palavras, o que o faz capaz de ocupar a vaga </w:t>
      </w:r>
      <w:r>
        <w:rPr>
          <w:rFonts w:ascii="Times New Roman" w:hAnsi="Times New Roman" w:cs="Times New Roman"/>
          <w:bCs/>
          <w:sz w:val="24"/>
          <w:szCs w:val="24"/>
        </w:rPr>
        <w:t xml:space="preserve">na </w:t>
      </w:r>
      <w:r w:rsidRPr="00783AD2">
        <w:rPr>
          <w:rFonts w:ascii="Times New Roman" w:hAnsi="Times New Roman" w:cs="Times New Roman"/>
          <w:bCs/>
          <w:sz w:val="24"/>
          <w:szCs w:val="24"/>
        </w:rPr>
        <w:t xml:space="preserve">empresa júnior </w:t>
      </w:r>
      <w:proofErr w:type="spellStart"/>
      <w:r w:rsidRPr="00783AD2">
        <w:rPr>
          <w:rFonts w:ascii="Times New Roman" w:hAnsi="Times New Roman" w:cs="Times New Roman"/>
          <w:bCs/>
          <w:sz w:val="24"/>
          <w:szCs w:val="24"/>
        </w:rPr>
        <w:t>IF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783AD2">
        <w:rPr>
          <w:rFonts w:ascii="Times New Roman" w:hAnsi="Times New Roman" w:cs="Times New Roman"/>
          <w:bCs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:</w:t>
      </w:r>
    </w:p>
    <w:p w14:paraId="6653A980" w14:textId="77777777" w:rsidR="006A32E4" w:rsidRPr="00783AD2" w:rsidRDefault="006A32E4" w:rsidP="006A32E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3AD2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329A749C" w14:textId="77777777" w:rsidR="006A32E4" w:rsidRPr="00783AD2" w:rsidRDefault="006A32E4" w:rsidP="006A32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A7847BB" w14:textId="77777777" w:rsidR="006A32E4" w:rsidRDefault="006A32E4" w:rsidP="006A32E4">
      <w:pPr>
        <w:spacing w:after="160" w:line="259" w:lineRule="auto"/>
      </w:pPr>
      <w:r>
        <w:br w:type="page"/>
      </w:r>
    </w:p>
    <w:p w14:paraId="2364C094" w14:textId="77777777" w:rsidR="006A32E4" w:rsidRDefault="006A32E4" w:rsidP="006A32E4">
      <w:pPr>
        <w:spacing w:after="160" w:line="259" w:lineRule="auto"/>
      </w:pPr>
    </w:p>
    <w:p w14:paraId="0794D0A9" w14:textId="2B718439" w:rsidR="00C64DDC" w:rsidRPr="00C64DDC" w:rsidRDefault="006A32E4" w:rsidP="00C64DDC">
      <w:pPr>
        <w:pStyle w:val="PargrafodaLista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4DDC">
        <w:rPr>
          <w:rFonts w:ascii="Times New Roman" w:hAnsi="Times New Roman" w:cs="Times New Roman"/>
          <w:b/>
          <w:bCs/>
          <w:sz w:val="24"/>
          <w:szCs w:val="24"/>
        </w:rPr>
        <w:t>ANEXO IX</w:t>
      </w:r>
    </w:p>
    <w:p w14:paraId="6B3CB9F7" w14:textId="23130347" w:rsidR="006A32E4" w:rsidRDefault="006A32E4" w:rsidP="00C64DDC">
      <w:pPr>
        <w:pStyle w:val="PargrafodaLista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41D2">
        <w:rPr>
          <w:rFonts w:ascii="Times New Roman" w:hAnsi="Times New Roman" w:cs="Times New Roman"/>
          <w:sz w:val="24"/>
          <w:szCs w:val="24"/>
        </w:rPr>
        <w:t>QUESTIONÁRIO PARA DIRETORIA DE QUALIDADE</w:t>
      </w:r>
    </w:p>
    <w:p w14:paraId="1F15D181" w14:textId="77777777" w:rsidR="00C64DDC" w:rsidRPr="007641D2" w:rsidRDefault="00C64DDC" w:rsidP="006A32E4">
      <w:pPr>
        <w:pStyle w:val="PargrafodaLista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3B72E85" w14:textId="77777777" w:rsidR="006A32E4" w:rsidRPr="00A96484" w:rsidRDefault="006A32E4" w:rsidP="00A96484">
      <w:pPr>
        <w:pStyle w:val="PargrafodaLista"/>
        <w:numPr>
          <w:ilvl w:val="0"/>
          <w:numId w:val="26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6484">
        <w:rPr>
          <w:rFonts w:ascii="Times New Roman" w:hAnsi="Times New Roman" w:cs="Times New Roman"/>
          <w:bCs/>
          <w:sz w:val="24"/>
          <w:szCs w:val="24"/>
        </w:rPr>
        <w:t>Nome Completo:</w:t>
      </w:r>
    </w:p>
    <w:p w14:paraId="75806C78" w14:textId="77777777" w:rsidR="006A32E4" w:rsidRPr="00783AD2" w:rsidRDefault="006A32E4" w:rsidP="006A32E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3AD2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</w:t>
      </w:r>
    </w:p>
    <w:p w14:paraId="5ACE34B9" w14:textId="77777777" w:rsidR="006A32E4" w:rsidRPr="004E1EB0" w:rsidRDefault="006A32E4" w:rsidP="00A96484">
      <w:pPr>
        <w:pStyle w:val="PargrafodaLista"/>
        <w:numPr>
          <w:ilvl w:val="0"/>
          <w:numId w:val="26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1B17">
        <w:rPr>
          <w:rFonts w:ascii="Times New Roman" w:hAnsi="Times New Roman" w:cs="Times New Roman"/>
          <w:bCs/>
          <w:sz w:val="24"/>
          <w:szCs w:val="24"/>
        </w:rPr>
        <w:t xml:space="preserve">Idade: </w:t>
      </w:r>
      <w:r w:rsidRPr="004E1EB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Pr="004E1EB0">
        <w:rPr>
          <w:rFonts w:ascii="Times New Roman" w:hAnsi="Times New Roman" w:cs="Times New Roman"/>
          <w:b/>
          <w:bCs/>
          <w:sz w:val="24"/>
          <w:szCs w:val="24"/>
        </w:rPr>
        <w:t>_</w:t>
      </w:r>
    </w:p>
    <w:p w14:paraId="33C9843C" w14:textId="77777777" w:rsidR="006A32E4" w:rsidRDefault="006A32E4" w:rsidP="00A96484">
      <w:pPr>
        <w:pStyle w:val="PargrafodaLista"/>
        <w:numPr>
          <w:ilvl w:val="0"/>
          <w:numId w:val="26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1B17">
        <w:rPr>
          <w:rFonts w:ascii="Times New Roman" w:hAnsi="Times New Roman" w:cs="Times New Roman"/>
          <w:bCs/>
          <w:sz w:val="24"/>
          <w:szCs w:val="24"/>
        </w:rPr>
        <w:t xml:space="preserve">Entrou no curso de Engenharia em qual ano?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</w:t>
      </w:r>
    </w:p>
    <w:p w14:paraId="54E2C245" w14:textId="77777777" w:rsidR="006A32E4" w:rsidRDefault="006A32E4" w:rsidP="00A96484">
      <w:pPr>
        <w:pStyle w:val="PargrafodaLista"/>
        <w:numPr>
          <w:ilvl w:val="0"/>
          <w:numId w:val="26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1B17">
        <w:rPr>
          <w:rFonts w:ascii="Times New Roman" w:hAnsi="Times New Roman" w:cs="Times New Roman"/>
          <w:bCs/>
          <w:sz w:val="24"/>
          <w:szCs w:val="24"/>
        </w:rPr>
        <w:t>Matrícula: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</w:t>
      </w:r>
    </w:p>
    <w:p w14:paraId="1A43AE0E" w14:textId="77777777" w:rsidR="006A32E4" w:rsidRPr="008C1B17" w:rsidRDefault="006A32E4" w:rsidP="00A96484">
      <w:pPr>
        <w:pStyle w:val="PargrafodaLista"/>
        <w:numPr>
          <w:ilvl w:val="0"/>
          <w:numId w:val="26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1B17">
        <w:rPr>
          <w:rFonts w:ascii="Times New Roman" w:hAnsi="Times New Roman" w:cs="Times New Roman"/>
          <w:bCs/>
          <w:sz w:val="24"/>
          <w:szCs w:val="24"/>
        </w:rPr>
        <w:t xml:space="preserve">Atualmente </w:t>
      </w:r>
      <w:r>
        <w:rPr>
          <w:rFonts w:ascii="Times New Roman" w:hAnsi="Times New Roman" w:cs="Times New Roman"/>
          <w:bCs/>
          <w:sz w:val="24"/>
          <w:szCs w:val="24"/>
        </w:rPr>
        <w:t>faz estágio ou trabalha? (   ) Sim (   ) N</w:t>
      </w:r>
      <w:r w:rsidRPr="008C1B17">
        <w:rPr>
          <w:rFonts w:ascii="Times New Roman" w:hAnsi="Times New Roman" w:cs="Times New Roman"/>
          <w:bCs/>
          <w:sz w:val="24"/>
          <w:szCs w:val="24"/>
        </w:rPr>
        <w:t>ão</w:t>
      </w:r>
    </w:p>
    <w:p w14:paraId="31791286" w14:textId="77777777" w:rsidR="006A32E4" w:rsidRPr="008C1B17" w:rsidRDefault="006A32E4" w:rsidP="00A96484">
      <w:pPr>
        <w:pStyle w:val="PargrafodaLista"/>
        <w:numPr>
          <w:ilvl w:val="0"/>
          <w:numId w:val="26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1B17">
        <w:rPr>
          <w:rFonts w:ascii="Times New Roman" w:hAnsi="Times New Roman" w:cs="Times New Roman"/>
          <w:bCs/>
          <w:sz w:val="24"/>
          <w:szCs w:val="24"/>
        </w:rPr>
        <w:t>Descreva, em poucas palavras, o motivo que o fez escolher essa vaga:</w:t>
      </w:r>
    </w:p>
    <w:p w14:paraId="0CC86471" w14:textId="77777777" w:rsidR="006A32E4" w:rsidRPr="004847E8" w:rsidRDefault="006A32E4" w:rsidP="006A32E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47E8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7EC1FAA5" w14:textId="77777777" w:rsidR="006A32E4" w:rsidRPr="00AE1C3A" w:rsidRDefault="006A32E4" w:rsidP="00A96484">
      <w:pPr>
        <w:pStyle w:val="PargrafodaLista"/>
        <w:numPr>
          <w:ilvl w:val="0"/>
          <w:numId w:val="26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1C3A">
        <w:rPr>
          <w:rFonts w:ascii="Times New Roman" w:hAnsi="Times New Roman" w:cs="Times New Roman"/>
          <w:bCs/>
          <w:sz w:val="24"/>
          <w:szCs w:val="24"/>
        </w:rPr>
        <w:t>De acordo com as atividades a serem executadas nesse cargo, algumas matérias da grade do curso de engenharia civil da mobilidade foram selecionadas. Desta forma, assinale as matérias que você já cursou e foi aprovado:</w:t>
      </w:r>
    </w:p>
    <w:p w14:paraId="72B98399" w14:textId="77777777" w:rsidR="006A32E4" w:rsidRPr="007641D2" w:rsidRDefault="006A32E4" w:rsidP="006A32E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641D2">
        <w:rPr>
          <w:rFonts w:ascii="Times New Roman" w:hAnsi="Times New Roman" w:cs="Times New Roman"/>
          <w:bCs/>
          <w:sz w:val="24"/>
          <w:szCs w:val="24"/>
        </w:rPr>
        <w:t>(   ) Noções de arquitetura e urbanismo</w:t>
      </w:r>
      <w:r w:rsidRPr="007641D2">
        <w:rPr>
          <w:rFonts w:ascii="Times New Roman" w:hAnsi="Times New Roman" w:cs="Times New Roman"/>
          <w:bCs/>
          <w:sz w:val="24"/>
          <w:szCs w:val="24"/>
        </w:rPr>
        <w:tab/>
      </w:r>
      <w:r w:rsidRPr="007641D2">
        <w:rPr>
          <w:rFonts w:ascii="Times New Roman" w:hAnsi="Times New Roman" w:cs="Times New Roman"/>
          <w:bCs/>
          <w:sz w:val="24"/>
          <w:szCs w:val="24"/>
        </w:rPr>
        <w:tab/>
        <w:t>(   ) Análise estrutural</w:t>
      </w:r>
    </w:p>
    <w:p w14:paraId="51FA87EE" w14:textId="77777777" w:rsidR="006A32E4" w:rsidRPr="007641D2" w:rsidRDefault="006A32E4" w:rsidP="006A32E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641D2">
        <w:rPr>
          <w:rFonts w:ascii="Times New Roman" w:hAnsi="Times New Roman" w:cs="Times New Roman"/>
          <w:bCs/>
          <w:sz w:val="24"/>
          <w:szCs w:val="24"/>
        </w:rPr>
        <w:t>(   ) Tecnologia das construções</w:t>
      </w:r>
      <w:r w:rsidRPr="007641D2">
        <w:rPr>
          <w:rFonts w:ascii="Times New Roman" w:hAnsi="Times New Roman" w:cs="Times New Roman"/>
          <w:bCs/>
          <w:sz w:val="24"/>
          <w:szCs w:val="24"/>
        </w:rPr>
        <w:tab/>
      </w:r>
      <w:r w:rsidRPr="007641D2">
        <w:rPr>
          <w:rFonts w:ascii="Times New Roman" w:hAnsi="Times New Roman" w:cs="Times New Roman"/>
          <w:bCs/>
          <w:sz w:val="24"/>
          <w:szCs w:val="24"/>
        </w:rPr>
        <w:tab/>
      </w:r>
      <w:r w:rsidRPr="007641D2">
        <w:rPr>
          <w:rFonts w:ascii="Times New Roman" w:hAnsi="Times New Roman" w:cs="Times New Roman"/>
          <w:bCs/>
          <w:sz w:val="24"/>
          <w:szCs w:val="24"/>
        </w:rPr>
        <w:tab/>
        <w:t>(   ) Engenharia e meio ambiente</w:t>
      </w:r>
    </w:p>
    <w:p w14:paraId="133D9F56" w14:textId="77777777" w:rsidR="006A32E4" w:rsidRPr="007641D2" w:rsidRDefault="006A32E4" w:rsidP="006A32E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641D2">
        <w:rPr>
          <w:rFonts w:ascii="Times New Roman" w:hAnsi="Times New Roman" w:cs="Times New Roman"/>
          <w:bCs/>
          <w:sz w:val="24"/>
          <w:szCs w:val="24"/>
        </w:rPr>
        <w:t>(   ) Sistemas prediais hidrossanitários</w:t>
      </w:r>
    </w:p>
    <w:p w14:paraId="3E1672F8" w14:textId="7F086054" w:rsidR="006A32E4" w:rsidRPr="007641D2" w:rsidRDefault="006A32E4" w:rsidP="006A32E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641D2">
        <w:rPr>
          <w:rFonts w:ascii="Times New Roman" w:hAnsi="Times New Roman" w:cs="Times New Roman"/>
          <w:bCs/>
          <w:sz w:val="24"/>
          <w:szCs w:val="24"/>
        </w:rPr>
        <w:t xml:space="preserve">(   ) </w:t>
      </w:r>
      <w:r w:rsidR="0075613F" w:rsidRPr="007641D2">
        <w:rPr>
          <w:rFonts w:ascii="Times New Roman" w:hAnsi="Times New Roman" w:cs="Times New Roman"/>
          <w:bCs/>
          <w:sz w:val="24"/>
          <w:szCs w:val="24"/>
        </w:rPr>
        <w:t>Patologia</w:t>
      </w:r>
      <w:r w:rsidRPr="007641D2">
        <w:rPr>
          <w:rFonts w:ascii="Times New Roman" w:hAnsi="Times New Roman" w:cs="Times New Roman"/>
          <w:bCs/>
          <w:sz w:val="24"/>
          <w:szCs w:val="24"/>
        </w:rPr>
        <w:t xml:space="preserve"> das construções</w:t>
      </w:r>
      <w:r w:rsidRPr="007641D2">
        <w:rPr>
          <w:rFonts w:ascii="Times New Roman" w:hAnsi="Times New Roman" w:cs="Times New Roman"/>
          <w:bCs/>
          <w:sz w:val="24"/>
          <w:szCs w:val="24"/>
        </w:rPr>
        <w:tab/>
      </w:r>
      <w:r w:rsidRPr="007641D2">
        <w:rPr>
          <w:rFonts w:ascii="Times New Roman" w:hAnsi="Times New Roman" w:cs="Times New Roman"/>
          <w:bCs/>
          <w:sz w:val="24"/>
          <w:szCs w:val="24"/>
        </w:rPr>
        <w:tab/>
      </w:r>
      <w:r w:rsidRPr="007641D2">
        <w:rPr>
          <w:rFonts w:ascii="Times New Roman" w:hAnsi="Times New Roman" w:cs="Times New Roman"/>
          <w:bCs/>
          <w:sz w:val="24"/>
          <w:szCs w:val="24"/>
        </w:rPr>
        <w:tab/>
      </w:r>
    </w:p>
    <w:p w14:paraId="7E456DEE" w14:textId="77777777" w:rsidR="006A32E4" w:rsidRPr="007641D2" w:rsidRDefault="006A32E4" w:rsidP="006A32E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641D2">
        <w:rPr>
          <w:rFonts w:ascii="Times New Roman" w:hAnsi="Times New Roman" w:cs="Times New Roman"/>
          <w:bCs/>
          <w:sz w:val="24"/>
          <w:szCs w:val="24"/>
        </w:rPr>
        <w:t>(   ) Planejamento e controle das construções</w:t>
      </w:r>
    </w:p>
    <w:p w14:paraId="48973B7F" w14:textId="77777777" w:rsidR="006A32E4" w:rsidRPr="003D22C8" w:rsidRDefault="006A32E4" w:rsidP="00A96484">
      <w:pPr>
        <w:pStyle w:val="PargrafodaLista"/>
        <w:numPr>
          <w:ilvl w:val="0"/>
          <w:numId w:val="2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22C8">
        <w:rPr>
          <w:rFonts w:ascii="Times New Roman" w:hAnsi="Times New Roman" w:cs="Times New Roman"/>
          <w:bCs/>
          <w:sz w:val="24"/>
          <w:szCs w:val="24"/>
        </w:rPr>
        <w:t>Dada a situação: A diretoria de projetos, juntamente com seu assessor, finaliza determinado projeto e te encaminha e você não o aprova por perceber erros. Ao reencaminhar para que as correções sejam feitas, a diretoria de projetos se nega a refazê-lo pois alega estar em perfeitas condições. Das opções abaixo organize, enumerando de 1 a 3, quanto ao seu critério de prioridade:</w:t>
      </w:r>
    </w:p>
    <w:p w14:paraId="6CD250AC" w14:textId="77777777" w:rsidR="006A32E4" w:rsidRPr="003D22C8" w:rsidRDefault="006A32E4" w:rsidP="006A32E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22C8">
        <w:rPr>
          <w:rFonts w:ascii="Times New Roman" w:hAnsi="Times New Roman" w:cs="Times New Roman"/>
          <w:bCs/>
          <w:sz w:val="24"/>
          <w:szCs w:val="24"/>
        </w:rPr>
        <w:t>(   )</w:t>
      </w:r>
      <w:r w:rsidRPr="003D22C8">
        <w:t xml:space="preserve">  </w:t>
      </w:r>
      <w:r w:rsidRPr="003D22C8">
        <w:rPr>
          <w:rFonts w:ascii="Times New Roman" w:hAnsi="Times New Roman" w:cs="Times New Roman"/>
          <w:bCs/>
          <w:sz w:val="24"/>
          <w:szCs w:val="24"/>
        </w:rPr>
        <w:t>Ir diretamente no diretor presidente e apresentar a reclamação.</w:t>
      </w:r>
    </w:p>
    <w:p w14:paraId="5B6DD902" w14:textId="77777777" w:rsidR="006A32E4" w:rsidRPr="003D22C8" w:rsidRDefault="006A32E4" w:rsidP="006A32E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22C8">
        <w:rPr>
          <w:rFonts w:ascii="Times New Roman" w:hAnsi="Times New Roman" w:cs="Times New Roman"/>
          <w:bCs/>
          <w:sz w:val="24"/>
          <w:szCs w:val="24"/>
        </w:rPr>
        <w:t>(  ) Conversar novamente com o responsável apontando os erros e caso seja irredutível, chamar o diretor de gestão de pessoas para intermediar a discussão e tomar uma atitude cabível.</w:t>
      </w:r>
    </w:p>
    <w:p w14:paraId="202B0BC1" w14:textId="77777777" w:rsidR="006A32E4" w:rsidRPr="003D22C8" w:rsidRDefault="006A32E4" w:rsidP="006A32E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22C8">
        <w:rPr>
          <w:rFonts w:ascii="Times New Roman" w:hAnsi="Times New Roman" w:cs="Times New Roman"/>
          <w:bCs/>
          <w:sz w:val="24"/>
          <w:szCs w:val="24"/>
        </w:rPr>
        <w:t>(  ) Refazer o projeto você mesmo, afim de evitar discussões.</w:t>
      </w:r>
    </w:p>
    <w:p w14:paraId="2E6E9F6A" w14:textId="77777777" w:rsidR="006A32E4" w:rsidRPr="00783AD2" w:rsidRDefault="006A32E4" w:rsidP="00A96484">
      <w:pPr>
        <w:pStyle w:val="PargrafodaLista"/>
        <w:numPr>
          <w:ilvl w:val="0"/>
          <w:numId w:val="26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3AD2">
        <w:rPr>
          <w:rFonts w:ascii="Times New Roman" w:hAnsi="Times New Roman" w:cs="Times New Roman"/>
          <w:bCs/>
          <w:sz w:val="24"/>
          <w:szCs w:val="24"/>
        </w:rPr>
        <w:t>Como você lida em situações de pressão e trabalho com prazos?</w:t>
      </w:r>
    </w:p>
    <w:p w14:paraId="64E6771A" w14:textId="77777777" w:rsidR="006A32E4" w:rsidRPr="00A96484" w:rsidRDefault="006A32E4" w:rsidP="00A96484">
      <w:pPr>
        <w:pStyle w:val="PargrafodaLista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6484">
        <w:rPr>
          <w:rFonts w:ascii="Times New Roman" w:hAnsi="Times New Roman" w:cs="Times New Roman"/>
          <w:bCs/>
          <w:sz w:val="24"/>
          <w:szCs w:val="24"/>
        </w:rPr>
        <w:t>Discordo que se deva trabalhar sobre pressão, pois afeta a criatividade.</w:t>
      </w:r>
    </w:p>
    <w:p w14:paraId="7874193A" w14:textId="77777777" w:rsidR="006A32E4" w:rsidRPr="00A96484" w:rsidRDefault="006A32E4" w:rsidP="00A96484">
      <w:pPr>
        <w:pStyle w:val="PargrafodaLista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6484">
        <w:rPr>
          <w:rFonts w:ascii="Times New Roman" w:hAnsi="Times New Roman" w:cs="Times New Roman"/>
          <w:bCs/>
          <w:sz w:val="24"/>
          <w:szCs w:val="24"/>
        </w:rPr>
        <w:t>Busco não tomar atitudes de “cabeça quente” e espero para decidir.</w:t>
      </w:r>
    </w:p>
    <w:p w14:paraId="18F8BEC8" w14:textId="3CEA58D9" w:rsidR="006A32E4" w:rsidRDefault="00DA35D3" w:rsidP="00A96484">
      <w:pPr>
        <w:pStyle w:val="PargrafodaLista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Tento</w:t>
      </w:r>
      <w:r w:rsidR="006A32E4" w:rsidRPr="00A96484">
        <w:rPr>
          <w:rFonts w:ascii="Times New Roman" w:hAnsi="Times New Roman" w:cs="Times New Roman"/>
          <w:bCs/>
          <w:sz w:val="24"/>
          <w:szCs w:val="24"/>
        </w:rPr>
        <w:t xml:space="preserve"> ponderar os ganhos e perdas e assim, decidir qual a melhor opção.</w:t>
      </w:r>
    </w:p>
    <w:p w14:paraId="055F4405" w14:textId="77777777" w:rsidR="00C64DDC" w:rsidRPr="00A96484" w:rsidRDefault="00C64DDC" w:rsidP="00C64DDC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9BBCA1D" w14:textId="77777777" w:rsidR="006A32E4" w:rsidRPr="00783AD2" w:rsidRDefault="006A32E4" w:rsidP="00A96484">
      <w:pPr>
        <w:pStyle w:val="PargrafodaLista"/>
        <w:numPr>
          <w:ilvl w:val="0"/>
          <w:numId w:val="26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3AD2">
        <w:rPr>
          <w:rFonts w:ascii="Times New Roman" w:hAnsi="Times New Roman" w:cs="Times New Roman"/>
          <w:bCs/>
          <w:sz w:val="24"/>
          <w:szCs w:val="24"/>
        </w:rPr>
        <w:t>Como você classifica em situações de trabalho em equipe?</w:t>
      </w:r>
    </w:p>
    <w:p w14:paraId="0618E096" w14:textId="08BB5896" w:rsidR="006A32E4" w:rsidRPr="00C64DDC" w:rsidRDefault="006A32E4" w:rsidP="00C64DDC">
      <w:pPr>
        <w:pStyle w:val="PargrafodaLista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6484">
        <w:rPr>
          <w:rFonts w:ascii="Times New Roman" w:hAnsi="Times New Roman" w:cs="Times New Roman"/>
          <w:bCs/>
          <w:sz w:val="24"/>
          <w:szCs w:val="24"/>
        </w:rPr>
        <w:t>Lido bem, respeito hierarquias e prefiro delegar as atividades a serem feitas.</w:t>
      </w:r>
    </w:p>
    <w:p w14:paraId="036C8727" w14:textId="77777777" w:rsidR="006A32E4" w:rsidRPr="00A96484" w:rsidRDefault="006A32E4" w:rsidP="00A96484">
      <w:pPr>
        <w:pStyle w:val="PargrafodaLista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6484">
        <w:rPr>
          <w:rFonts w:ascii="Times New Roman" w:hAnsi="Times New Roman" w:cs="Times New Roman"/>
          <w:bCs/>
          <w:sz w:val="24"/>
          <w:szCs w:val="24"/>
        </w:rPr>
        <w:t>Busco realizar o que foi a mim confiado e assim esperar que os outros façam o mesmo para um bom resultado final</w:t>
      </w:r>
    </w:p>
    <w:p w14:paraId="7589A088" w14:textId="77777777" w:rsidR="006A32E4" w:rsidRPr="00A96484" w:rsidRDefault="006A32E4" w:rsidP="00A96484">
      <w:pPr>
        <w:pStyle w:val="PargrafodaLista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A96484">
        <w:rPr>
          <w:rFonts w:ascii="Times New Roman" w:hAnsi="Times New Roman" w:cs="Times New Roman"/>
          <w:bCs/>
          <w:sz w:val="24"/>
          <w:szCs w:val="24"/>
        </w:rPr>
        <w:t>Sempre pego a liderança, realizo as divisões de trabalho e, no fim, confiro tudo antes de finalizar.</w:t>
      </w:r>
    </w:p>
    <w:p w14:paraId="3BE0788B" w14:textId="77777777" w:rsidR="006A32E4" w:rsidRPr="00783AD2" w:rsidRDefault="006A32E4" w:rsidP="00A96484">
      <w:pPr>
        <w:pStyle w:val="PargrafodaLista"/>
        <w:numPr>
          <w:ilvl w:val="0"/>
          <w:numId w:val="26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3AD2">
        <w:rPr>
          <w:rFonts w:ascii="Times New Roman" w:hAnsi="Times New Roman" w:cs="Times New Roman"/>
          <w:bCs/>
          <w:sz w:val="24"/>
          <w:szCs w:val="24"/>
        </w:rPr>
        <w:t>Qual a maior dificuldade que encontrou no curso de Engenharia Civil de Mobilidade no IFG?</w:t>
      </w:r>
    </w:p>
    <w:p w14:paraId="2D7D3F25" w14:textId="77777777" w:rsidR="006A32E4" w:rsidRPr="00783AD2" w:rsidRDefault="006A32E4" w:rsidP="006A32E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3AD2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38EC2F54" w14:textId="77777777" w:rsidR="006A32E4" w:rsidRPr="00783AD2" w:rsidRDefault="006A32E4" w:rsidP="00A96484">
      <w:pPr>
        <w:pStyle w:val="PargrafodaLista"/>
        <w:numPr>
          <w:ilvl w:val="0"/>
          <w:numId w:val="26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3AD2">
        <w:rPr>
          <w:rFonts w:ascii="Times New Roman" w:hAnsi="Times New Roman" w:cs="Times New Roman"/>
          <w:bCs/>
          <w:sz w:val="24"/>
          <w:szCs w:val="24"/>
        </w:rPr>
        <w:t xml:space="preserve">Escreva, em poucas palavras, o que o faz capaz de ocupar a vaga </w:t>
      </w:r>
      <w:r>
        <w:rPr>
          <w:rFonts w:ascii="Times New Roman" w:hAnsi="Times New Roman" w:cs="Times New Roman"/>
          <w:bCs/>
          <w:sz w:val="24"/>
          <w:szCs w:val="24"/>
        </w:rPr>
        <w:t xml:space="preserve">na </w:t>
      </w:r>
      <w:r w:rsidRPr="00783AD2">
        <w:rPr>
          <w:rFonts w:ascii="Times New Roman" w:hAnsi="Times New Roman" w:cs="Times New Roman"/>
          <w:bCs/>
          <w:sz w:val="24"/>
          <w:szCs w:val="24"/>
        </w:rPr>
        <w:t xml:space="preserve">empresa júnior </w:t>
      </w:r>
      <w:proofErr w:type="spellStart"/>
      <w:r w:rsidRPr="00783AD2">
        <w:rPr>
          <w:rFonts w:ascii="Times New Roman" w:hAnsi="Times New Roman" w:cs="Times New Roman"/>
          <w:bCs/>
          <w:sz w:val="24"/>
          <w:szCs w:val="24"/>
        </w:rPr>
        <w:t>IF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783AD2">
        <w:rPr>
          <w:rFonts w:ascii="Times New Roman" w:hAnsi="Times New Roman" w:cs="Times New Roman"/>
          <w:bCs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:</w:t>
      </w:r>
    </w:p>
    <w:p w14:paraId="57E08EE4" w14:textId="77777777" w:rsidR="006A32E4" w:rsidRDefault="006A32E4" w:rsidP="006A32E4">
      <w:pPr>
        <w:spacing w:after="160" w:line="259" w:lineRule="auto"/>
      </w:pPr>
      <w:r w:rsidRPr="00783AD2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sectPr w:rsidR="006A32E4" w:rsidSect="00042AC7">
      <w:headerReference w:type="even" r:id="rId10"/>
      <w:headerReference w:type="default" r:id="rId11"/>
      <w:headerReference w:type="first" r:id="rId12"/>
      <w:pgSz w:w="11906" w:h="16838"/>
      <w:pgMar w:top="1417" w:right="1701" w:bottom="567" w:left="1701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1A3758" w14:textId="77777777" w:rsidR="007A6489" w:rsidRDefault="007A6489">
      <w:pPr>
        <w:spacing w:after="0" w:line="240" w:lineRule="auto"/>
      </w:pPr>
      <w:r>
        <w:separator/>
      </w:r>
    </w:p>
  </w:endnote>
  <w:endnote w:type="continuationSeparator" w:id="0">
    <w:p w14:paraId="18357EB8" w14:textId="77777777" w:rsidR="007A6489" w:rsidRDefault="007A6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F989AB" w14:textId="77777777" w:rsidR="007A6489" w:rsidRDefault="007A6489">
      <w:pPr>
        <w:spacing w:after="0" w:line="240" w:lineRule="auto"/>
      </w:pPr>
      <w:r>
        <w:separator/>
      </w:r>
    </w:p>
  </w:footnote>
  <w:footnote w:type="continuationSeparator" w:id="0">
    <w:p w14:paraId="5AB53D42" w14:textId="77777777" w:rsidR="007A6489" w:rsidRDefault="007A6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2388F" w14:textId="77777777" w:rsidR="00042AC7" w:rsidRDefault="007A6489">
    <w:pPr>
      <w:pStyle w:val="Cabealho"/>
    </w:pPr>
    <w:r>
      <w:rPr>
        <w:noProof/>
      </w:rPr>
      <w:pict w14:anchorId="7E20A1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10in;height:10in;z-index:-251652096;mso-position-horizontal:center;mso-position-horizontal-relative:margin;mso-position-vertical:center;mso-position-vertical-relative:margin" o:allowincell="f">
          <v:imagedata r:id="rId1" o:title="ifeng 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E1B76" w14:textId="77777777" w:rsidR="00042AC7" w:rsidRDefault="00042AC7" w:rsidP="00042AC7">
    <w:pPr>
      <w:pStyle w:val="Cabealho"/>
      <w:ind w:hanging="709"/>
    </w:pPr>
    <w:r w:rsidRPr="00FD3C84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44E7B787" wp14:editId="7CA4F6FA">
              <wp:simplePos x="0" y="0"/>
              <wp:positionH relativeFrom="column">
                <wp:posOffset>3539490</wp:posOffset>
              </wp:positionH>
              <wp:positionV relativeFrom="paragraph">
                <wp:posOffset>10160</wp:posOffset>
              </wp:positionV>
              <wp:extent cx="2889250" cy="638175"/>
              <wp:effectExtent l="0" t="0" r="0" b="0"/>
              <wp:wrapSquare wrapText="bothSides"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0" cy="638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0FE3FF" w14:textId="77777777" w:rsidR="00042AC7" w:rsidRPr="00FD3C84" w:rsidRDefault="00042AC7" w:rsidP="00042AC7">
                          <w:pPr>
                            <w:pStyle w:val="Cabealho"/>
                            <w:ind w:hanging="709"/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</w:pPr>
                          <w:r>
                            <w:t xml:space="preserve">              </w:t>
                          </w:r>
                          <w:r w:rsidRPr="00FD3C84"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  <w:t>MINISTÉRIO DA EDUCAÇÃO</w:t>
                          </w:r>
                        </w:p>
                        <w:p w14:paraId="2CAAAA65" w14:textId="77777777" w:rsidR="00042AC7" w:rsidRPr="00FD3C84" w:rsidRDefault="00042AC7" w:rsidP="00042AC7">
                          <w:pPr>
                            <w:pStyle w:val="Cabealho"/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</w:pPr>
                          <w:r w:rsidRPr="00FD3C84"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  <w:t>SECRETARIA DE EDUCAÇÃO PROFISSIONAL E TECNOLÓGICA</w:t>
                          </w:r>
                        </w:p>
                        <w:p w14:paraId="2A57A8CE" w14:textId="77777777" w:rsidR="00042AC7" w:rsidRDefault="00042AC7" w:rsidP="00042AC7">
                          <w:pPr>
                            <w:pStyle w:val="Cabealho"/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</w:pPr>
                          <w:r w:rsidRPr="00FD3C84"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  <w:t xml:space="preserve">INSTITUTO FEDERAL DE EDUCAÇÃO, CIÊNCIA E TECNOLOGIA DE GOIÁS </w:t>
                          </w:r>
                          <w:r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  <w:t xml:space="preserve">– CAMPUS ANÁPOLIS </w:t>
                          </w:r>
                        </w:p>
                        <w:p w14:paraId="7FF39E94" w14:textId="77777777" w:rsidR="00042AC7" w:rsidRPr="00FD3C84" w:rsidRDefault="00042AC7" w:rsidP="00042AC7">
                          <w:pPr>
                            <w:pStyle w:val="Cabealho"/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  <w:t>IFENG ENGENHARIA E CONSULTORIA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E7B78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78.7pt;margin-top:.8pt;width:227.5pt;height:50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" filled="f" stroked="f">
              <v:textbox>
                <w:txbxContent>
                  <w:p w14:paraId="700FE3FF" w14:textId="77777777" w:rsidR="00042AC7" w:rsidRPr="00FD3C84" w:rsidRDefault="00042AC7" w:rsidP="00042AC7">
                    <w:pPr>
                      <w:pStyle w:val="Cabealho"/>
                      <w:ind w:hanging="709"/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</w:pPr>
                    <w:r>
                      <w:t xml:space="preserve">              </w:t>
                    </w:r>
                    <w:r w:rsidRPr="00FD3C84"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  <w:t>MINISTÉRIO DA EDUCAÇÃO</w:t>
                    </w:r>
                  </w:p>
                  <w:p w14:paraId="2CAAAA65" w14:textId="77777777" w:rsidR="00042AC7" w:rsidRPr="00FD3C84" w:rsidRDefault="00042AC7" w:rsidP="00042AC7">
                    <w:pPr>
                      <w:pStyle w:val="Cabealho"/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</w:pPr>
                    <w:r w:rsidRPr="00FD3C84"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  <w:t>SECRETARIA DE EDUCAÇÃO PROFISSIONAL E TECNOLÓGICA</w:t>
                    </w:r>
                  </w:p>
                  <w:p w14:paraId="2A57A8CE" w14:textId="77777777" w:rsidR="00042AC7" w:rsidRDefault="00042AC7" w:rsidP="00042AC7">
                    <w:pPr>
                      <w:pStyle w:val="Cabealho"/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</w:pPr>
                    <w:r w:rsidRPr="00FD3C84"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  <w:t xml:space="preserve">INSTITUTO FEDERAL DE EDUCAÇÃO, CIÊNCIA E TECNOLOGIA DE GOIÁS </w:t>
                    </w:r>
                    <w:r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  <w:t xml:space="preserve">– CAMPUS ANÁPOLIS </w:t>
                    </w:r>
                  </w:p>
                  <w:p w14:paraId="7FF39E94" w14:textId="77777777" w:rsidR="00042AC7" w:rsidRPr="00FD3C84" w:rsidRDefault="00042AC7" w:rsidP="00042AC7">
                    <w:pPr>
                      <w:pStyle w:val="Cabealho"/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</w:pPr>
                    <w:r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  <w:t>IFENG ENGENHARIA E CONSULTORIA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A6489">
      <w:rPr>
        <w:noProof/>
      </w:rPr>
      <w:pict w14:anchorId="11EFFC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0;margin-top:0;width:10in;height:10in;z-index:-251651072;mso-position-horizontal:center;mso-position-horizontal-relative:margin;mso-position-vertical:center;mso-position-vertical-relative:margin" o:allowincell="f">
          <v:imagedata r:id="rId1" o:title="ifeng 1" gain="19661f" blacklevel="22938f"/>
          <w10:wrap anchorx="margin" anchory="margin"/>
        </v:shape>
      </w:pict>
    </w:r>
    <w:r>
      <w:rPr>
        <w:noProof/>
        <w:lang w:eastAsia="pt-BR"/>
      </w:rPr>
      <w:drawing>
        <wp:inline distT="0" distB="0" distL="0" distR="0" wp14:anchorId="3EC5D168" wp14:editId="45FF520E">
          <wp:extent cx="2255520" cy="664210"/>
          <wp:effectExtent l="0" t="0" r="0" b="254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5520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noProof/>
        <w:lang w:eastAsia="pt-BR"/>
      </w:rPr>
      <w:drawing>
        <wp:inline distT="0" distB="0" distL="0" distR="0" wp14:anchorId="6EFBC3AA" wp14:editId="4B8E5621">
          <wp:extent cx="752475" cy="563880"/>
          <wp:effectExtent l="0" t="0" r="9525" b="762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652" cy="585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  <w: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CBCCB0" w14:textId="77777777" w:rsidR="00042AC7" w:rsidRDefault="007A6489">
    <w:pPr>
      <w:pStyle w:val="Cabealho"/>
    </w:pPr>
    <w:r>
      <w:rPr>
        <w:noProof/>
      </w:rPr>
      <w:pict w14:anchorId="2E8B16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10in;height:10in;z-index:-251650048;mso-position-horizontal:center;mso-position-horizontal-relative:margin;mso-position-vertical:center;mso-position-vertical-relative:margin" o:allowincell="f">
          <v:imagedata r:id="rId1" o:title="ifeng 1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EAB9BB" w14:textId="77777777" w:rsidR="00042AC7" w:rsidRDefault="007A6489">
    <w:pPr>
      <w:pStyle w:val="Cabealho"/>
    </w:pPr>
    <w:r>
      <w:rPr>
        <w:noProof/>
      </w:rPr>
      <w:pict w14:anchorId="28DC46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7437516" o:spid="_x0000_s2049" type="#_x0000_t75" style="position:absolute;margin-left:0;margin-top:0;width:10in;height:10in;z-index:-251656192;mso-position-horizontal:center;mso-position-horizontal-relative:margin;mso-position-vertical:center;mso-position-vertical-relative:margin" o:allowincell="f">
          <v:imagedata r:id="rId1" o:title="ifeng 1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1D80D" w14:textId="77777777" w:rsidR="00042AC7" w:rsidRDefault="00042AC7" w:rsidP="00042AC7">
    <w:pPr>
      <w:pStyle w:val="Cabealho"/>
      <w:ind w:hanging="709"/>
    </w:pPr>
    <w:r w:rsidRPr="00FD3C84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5889E66" wp14:editId="05316E00">
              <wp:simplePos x="0" y="0"/>
              <wp:positionH relativeFrom="column">
                <wp:posOffset>3501390</wp:posOffset>
              </wp:positionH>
              <wp:positionV relativeFrom="paragraph">
                <wp:posOffset>86995</wp:posOffset>
              </wp:positionV>
              <wp:extent cx="2889250" cy="62865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0" cy="628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635987" w14:textId="77777777" w:rsidR="00042AC7" w:rsidRPr="00FD3C84" w:rsidRDefault="00042AC7" w:rsidP="00042AC7">
                          <w:pPr>
                            <w:pStyle w:val="Cabealho"/>
                            <w:ind w:hanging="709"/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</w:pPr>
                          <w:r>
                            <w:t xml:space="preserve">              </w:t>
                          </w:r>
                          <w:r w:rsidRPr="00FD3C84"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  <w:t>MINISTÉRIO DA EDUCAÇÃO</w:t>
                          </w:r>
                        </w:p>
                        <w:p w14:paraId="526E7A97" w14:textId="77777777" w:rsidR="00042AC7" w:rsidRPr="00FD3C84" w:rsidRDefault="00042AC7" w:rsidP="00042AC7">
                          <w:pPr>
                            <w:pStyle w:val="Cabealho"/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</w:pPr>
                          <w:r w:rsidRPr="00FD3C84"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  <w:t>SECRETARIA DE EDUCAÇÃO PROFISSIONAL E TECNOLÓGICA</w:t>
                          </w:r>
                        </w:p>
                        <w:p w14:paraId="7361D7EE" w14:textId="77777777" w:rsidR="00042AC7" w:rsidRDefault="00042AC7" w:rsidP="00042AC7">
                          <w:pPr>
                            <w:pStyle w:val="Cabealho"/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</w:pPr>
                          <w:r w:rsidRPr="00FD3C84"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  <w:t xml:space="preserve">INSTITUTO FEDERAL DE EDUCAÇÃO, CIÊNCIA E TECNOLOGIA DE GOIÁS </w:t>
                          </w:r>
                          <w:r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  <w:t xml:space="preserve">– CAMPUS ANÁPOLIS </w:t>
                          </w:r>
                        </w:p>
                        <w:p w14:paraId="0BA5C6F1" w14:textId="77777777" w:rsidR="00042AC7" w:rsidRPr="00FD3C84" w:rsidRDefault="00042AC7" w:rsidP="00042AC7">
                          <w:pPr>
                            <w:pStyle w:val="Cabealho"/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  <w:t>IFENG ENGENHARIA E CONSULTORIA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889E6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75.7pt;margin-top:6.85pt;width:227.5pt;height:4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" filled="f" stroked="f">
              <v:textbox>
                <w:txbxContent>
                  <w:p w14:paraId="64635987" w14:textId="77777777" w:rsidR="00042AC7" w:rsidRPr="00FD3C84" w:rsidRDefault="00042AC7" w:rsidP="00042AC7">
                    <w:pPr>
                      <w:pStyle w:val="Cabealho"/>
                      <w:ind w:hanging="709"/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</w:pPr>
                    <w:r>
                      <w:t xml:space="preserve">              </w:t>
                    </w:r>
                    <w:r w:rsidRPr="00FD3C84"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  <w:t>MINISTÉRIO DA EDUCAÇÃO</w:t>
                    </w:r>
                  </w:p>
                  <w:p w14:paraId="526E7A97" w14:textId="77777777" w:rsidR="00042AC7" w:rsidRPr="00FD3C84" w:rsidRDefault="00042AC7" w:rsidP="00042AC7">
                    <w:pPr>
                      <w:pStyle w:val="Cabealho"/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</w:pPr>
                    <w:r w:rsidRPr="00FD3C84"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  <w:t>SECRETARIA DE EDUCAÇÃO PROFISSIONAL E TECNOLÓGICA</w:t>
                    </w:r>
                  </w:p>
                  <w:p w14:paraId="7361D7EE" w14:textId="77777777" w:rsidR="00042AC7" w:rsidRDefault="00042AC7" w:rsidP="00042AC7">
                    <w:pPr>
                      <w:pStyle w:val="Cabealho"/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</w:pPr>
                    <w:r w:rsidRPr="00FD3C84"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  <w:t xml:space="preserve">INSTITUTO FEDERAL DE EDUCAÇÃO, CIÊNCIA E TECNOLOGIA DE GOIÁS </w:t>
                    </w:r>
                    <w:r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  <w:t xml:space="preserve">– CAMPUS ANÁPOLIS </w:t>
                    </w:r>
                  </w:p>
                  <w:p w14:paraId="0BA5C6F1" w14:textId="77777777" w:rsidR="00042AC7" w:rsidRPr="00FD3C84" w:rsidRDefault="00042AC7" w:rsidP="00042AC7">
                    <w:pPr>
                      <w:pStyle w:val="Cabealho"/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</w:pPr>
                    <w:r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  <w:t>IFENG ENGENHARIA E CONSULTORIA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A6489">
      <w:rPr>
        <w:noProof/>
      </w:rPr>
      <w:pict w14:anchorId="545599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7437517" o:spid="_x0000_s2050" type="#_x0000_t75" style="position:absolute;margin-left:0;margin-top:0;width:10in;height:10in;z-index:-251655168;mso-position-horizontal:center;mso-position-horizontal-relative:margin;mso-position-vertical:center;mso-position-vertical-relative:margin" o:allowincell="f">
          <v:imagedata r:id="rId1" o:title="ifeng 1" gain="19661f" blacklevel="22938f"/>
          <w10:wrap anchorx="margin" anchory="margin"/>
        </v:shape>
      </w:pict>
    </w:r>
    <w:r>
      <w:rPr>
        <w:noProof/>
        <w:lang w:eastAsia="pt-BR"/>
      </w:rPr>
      <w:drawing>
        <wp:inline distT="0" distB="0" distL="0" distR="0" wp14:anchorId="72E69AEC" wp14:editId="13D25748">
          <wp:extent cx="2255520" cy="664210"/>
          <wp:effectExtent l="0" t="0" r="0" b="2540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5520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noProof/>
        <w:lang w:eastAsia="pt-BR"/>
      </w:rPr>
      <w:drawing>
        <wp:inline distT="0" distB="0" distL="0" distR="0" wp14:anchorId="076B2F44" wp14:editId="3600E978">
          <wp:extent cx="752475" cy="563880"/>
          <wp:effectExtent l="0" t="0" r="9525" b="7620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652" cy="585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  <w:r>
      <w:tab/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B15C9" w14:textId="77777777" w:rsidR="00042AC7" w:rsidRDefault="007A6489">
    <w:pPr>
      <w:pStyle w:val="Cabealho"/>
    </w:pPr>
    <w:r>
      <w:rPr>
        <w:noProof/>
      </w:rPr>
      <w:pict w14:anchorId="5C0969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7437515" o:spid="_x0000_s2051" type="#_x0000_t75" style="position:absolute;margin-left:0;margin-top:0;width:10in;height:10in;z-index:-251654144;mso-position-horizontal:center;mso-position-horizontal-relative:margin;mso-position-vertical:center;mso-position-vertical-relative:margin" o:allowincell="f">
          <v:imagedata r:id="rId1" o:title="ifeng 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71FC6"/>
    <w:multiLevelType w:val="hybridMultilevel"/>
    <w:tmpl w:val="8A708C12"/>
    <w:lvl w:ilvl="0" w:tplc="1026083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F003F"/>
    <w:multiLevelType w:val="hybridMultilevel"/>
    <w:tmpl w:val="5C583A58"/>
    <w:lvl w:ilvl="0" w:tplc="903E370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834A5"/>
    <w:multiLevelType w:val="hybridMultilevel"/>
    <w:tmpl w:val="040EF868"/>
    <w:lvl w:ilvl="0" w:tplc="D20CC3A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B5EF5"/>
    <w:multiLevelType w:val="hybridMultilevel"/>
    <w:tmpl w:val="B7B42372"/>
    <w:lvl w:ilvl="0" w:tplc="16307D6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347A1"/>
    <w:multiLevelType w:val="hybridMultilevel"/>
    <w:tmpl w:val="574215A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16084E"/>
    <w:multiLevelType w:val="hybridMultilevel"/>
    <w:tmpl w:val="29F03A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E7DDF"/>
    <w:multiLevelType w:val="hybridMultilevel"/>
    <w:tmpl w:val="82604066"/>
    <w:lvl w:ilvl="0" w:tplc="FB4410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D74F8"/>
    <w:multiLevelType w:val="hybridMultilevel"/>
    <w:tmpl w:val="D15EA750"/>
    <w:lvl w:ilvl="0" w:tplc="F30EE7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0B3F47"/>
    <w:multiLevelType w:val="hybridMultilevel"/>
    <w:tmpl w:val="CB9469D6"/>
    <w:lvl w:ilvl="0" w:tplc="AB160C3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0E538C"/>
    <w:multiLevelType w:val="hybridMultilevel"/>
    <w:tmpl w:val="E0769CE6"/>
    <w:lvl w:ilvl="0" w:tplc="A7D654D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52172A"/>
    <w:multiLevelType w:val="hybridMultilevel"/>
    <w:tmpl w:val="72A6BCF0"/>
    <w:lvl w:ilvl="0" w:tplc="E5B4D66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E81EBF"/>
    <w:multiLevelType w:val="hybridMultilevel"/>
    <w:tmpl w:val="F1C846E8"/>
    <w:lvl w:ilvl="0" w:tplc="821028F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7A2362"/>
    <w:multiLevelType w:val="hybridMultilevel"/>
    <w:tmpl w:val="22EC234E"/>
    <w:lvl w:ilvl="0" w:tplc="7B863EA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F13FD3"/>
    <w:multiLevelType w:val="hybridMultilevel"/>
    <w:tmpl w:val="5E7E98E0"/>
    <w:lvl w:ilvl="0" w:tplc="4394F92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2A1191"/>
    <w:multiLevelType w:val="hybridMultilevel"/>
    <w:tmpl w:val="B1848DBC"/>
    <w:lvl w:ilvl="0" w:tplc="E97E235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2428E4"/>
    <w:multiLevelType w:val="hybridMultilevel"/>
    <w:tmpl w:val="0B4EF3A2"/>
    <w:lvl w:ilvl="0" w:tplc="3C8AD7D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440672"/>
    <w:multiLevelType w:val="hybridMultilevel"/>
    <w:tmpl w:val="8E722332"/>
    <w:lvl w:ilvl="0" w:tplc="7EE6B52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31BAF"/>
    <w:multiLevelType w:val="hybridMultilevel"/>
    <w:tmpl w:val="D65AE45A"/>
    <w:lvl w:ilvl="0" w:tplc="C51434B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B127FE"/>
    <w:multiLevelType w:val="hybridMultilevel"/>
    <w:tmpl w:val="564AD990"/>
    <w:lvl w:ilvl="0" w:tplc="FBB02CB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E13C74"/>
    <w:multiLevelType w:val="hybridMultilevel"/>
    <w:tmpl w:val="18C82FAA"/>
    <w:lvl w:ilvl="0" w:tplc="00E25F5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DB00F2"/>
    <w:multiLevelType w:val="hybridMultilevel"/>
    <w:tmpl w:val="0A5243EA"/>
    <w:lvl w:ilvl="0" w:tplc="BC4A139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266A89"/>
    <w:multiLevelType w:val="hybridMultilevel"/>
    <w:tmpl w:val="6D665314"/>
    <w:lvl w:ilvl="0" w:tplc="B0A8989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DE0858"/>
    <w:multiLevelType w:val="hybridMultilevel"/>
    <w:tmpl w:val="FC366F3E"/>
    <w:lvl w:ilvl="0" w:tplc="22DCD5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CB7025"/>
    <w:multiLevelType w:val="hybridMultilevel"/>
    <w:tmpl w:val="8E00FE60"/>
    <w:lvl w:ilvl="0" w:tplc="59AA30D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33016C"/>
    <w:multiLevelType w:val="hybridMultilevel"/>
    <w:tmpl w:val="4BC41DC4"/>
    <w:lvl w:ilvl="0" w:tplc="C706CA3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A57B0C"/>
    <w:multiLevelType w:val="hybridMultilevel"/>
    <w:tmpl w:val="A2C26C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7C4DA1"/>
    <w:multiLevelType w:val="hybridMultilevel"/>
    <w:tmpl w:val="86A4E8C4"/>
    <w:lvl w:ilvl="0" w:tplc="451CB27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2341EB"/>
    <w:multiLevelType w:val="hybridMultilevel"/>
    <w:tmpl w:val="619C1746"/>
    <w:lvl w:ilvl="0" w:tplc="352A10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D0398E"/>
    <w:multiLevelType w:val="hybridMultilevel"/>
    <w:tmpl w:val="76004174"/>
    <w:lvl w:ilvl="0" w:tplc="371C9B9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EB1EA5"/>
    <w:multiLevelType w:val="hybridMultilevel"/>
    <w:tmpl w:val="217A9F9A"/>
    <w:lvl w:ilvl="0" w:tplc="87D210F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464B3A"/>
    <w:multiLevelType w:val="hybridMultilevel"/>
    <w:tmpl w:val="EEC4935A"/>
    <w:lvl w:ilvl="0" w:tplc="92869AF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"/>
  </w:num>
  <w:num w:numId="3">
    <w:abstractNumId w:val="9"/>
  </w:num>
  <w:num w:numId="4">
    <w:abstractNumId w:val="28"/>
  </w:num>
  <w:num w:numId="5">
    <w:abstractNumId w:val="6"/>
  </w:num>
  <w:num w:numId="6">
    <w:abstractNumId w:val="2"/>
  </w:num>
  <w:num w:numId="7">
    <w:abstractNumId w:val="8"/>
  </w:num>
  <w:num w:numId="8">
    <w:abstractNumId w:val="1"/>
  </w:num>
  <w:num w:numId="9">
    <w:abstractNumId w:val="22"/>
  </w:num>
  <w:num w:numId="10">
    <w:abstractNumId w:val="20"/>
  </w:num>
  <w:num w:numId="11">
    <w:abstractNumId w:val="27"/>
  </w:num>
  <w:num w:numId="12">
    <w:abstractNumId w:val="16"/>
  </w:num>
  <w:num w:numId="13">
    <w:abstractNumId w:val="0"/>
  </w:num>
  <w:num w:numId="14">
    <w:abstractNumId w:val="11"/>
  </w:num>
  <w:num w:numId="15">
    <w:abstractNumId w:val="7"/>
  </w:num>
  <w:num w:numId="16">
    <w:abstractNumId w:val="29"/>
  </w:num>
  <w:num w:numId="17">
    <w:abstractNumId w:val="15"/>
  </w:num>
  <w:num w:numId="18">
    <w:abstractNumId w:val="17"/>
  </w:num>
  <w:num w:numId="19">
    <w:abstractNumId w:val="10"/>
  </w:num>
  <w:num w:numId="20">
    <w:abstractNumId w:val="13"/>
  </w:num>
  <w:num w:numId="21">
    <w:abstractNumId w:val="14"/>
  </w:num>
  <w:num w:numId="22">
    <w:abstractNumId w:val="18"/>
  </w:num>
  <w:num w:numId="23">
    <w:abstractNumId w:val="23"/>
  </w:num>
  <w:num w:numId="24">
    <w:abstractNumId w:val="21"/>
  </w:num>
  <w:num w:numId="25">
    <w:abstractNumId w:val="30"/>
  </w:num>
  <w:num w:numId="26">
    <w:abstractNumId w:val="26"/>
  </w:num>
  <w:num w:numId="27">
    <w:abstractNumId w:val="24"/>
  </w:num>
  <w:num w:numId="28">
    <w:abstractNumId w:val="19"/>
  </w:num>
  <w:num w:numId="29">
    <w:abstractNumId w:val="5"/>
  </w:num>
  <w:num w:numId="30">
    <w:abstractNumId w:val="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2E4"/>
    <w:rsid w:val="00023FFA"/>
    <w:rsid w:val="00042AC7"/>
    <w:rsid w:val="001F6052"/>
    <w:rsid w:val="00235B75"/>
    <w:rsid w:val="00262C65"/>
    <w:rsid w:val="002C3711"/>
    <w:rsid w:val="004802F9"/>
    <w:rsid w:val="004E1E55"/>
    <w:rsid w:val="0052145B"/>
    <w:rsid w:val="005B5166"/>
    <w:rsid w:val="00621B22"/>
    <w:rsid w:val="00687B60"/>
    <w:rsid w:val="006A32E4"/>
    <w:rsid w:val="00705050"/>
    <w:rsid w:val="00721440"/>
    <w:rsid w:val="0075613F"/>
    <w:rsid w:val="0078126B"/>
    <w:rsid w:val="007A6489"/>
    <w:rsid w:val="009F5210"/>
    <w:rsid w:val="00A87937"/>
    <w:rsid w:val="00A96484"/>
    <w:rsid w:val="00C521DF"/>
    <w:rsid w:val="00C52C9E"/>
    <w:rsid w:val="00C64DDC"/>
    <w:rsid w:val="00DA35D3"/>
    <w:rsid w:val="00E4789F"/>
    <w:rsid w:val="00E727AE"/>
    <w:rsid w:val="00EB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40262194"/>
  <w15:chartTrackingRefBased/>
  <w15:docId w15:val="{C12CFD79-1B3F-454F-8F5C-7C27DCE8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E4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023FFA"/>
    <w:pPr>
      <w:keepNext/>
      <w:keepLines/>
      <w:spacing w:before="240" w:after="0" w:line="360" w:lineRule="auto"/>
      <w:ind w:firstLine="357"/>
      <w:jc w:val="both"/>
      <w:outlineLvl w:val="0"/>
    </w:pPr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23FFA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customStyle="1" w:styleId="ABNT-corpodotexto">
    <w:name w:val="ABNT - corpo do texto"/>
    <w:basedOn w:val="Normal"/>
    <w:qFormat/>
    <w:rsid w:val="00023FFA"/>
    <w:pPr>
      <w:spacing w:after="0" w:line="360" w:lineRule="auto"/>
      <w:jc w:val="both"/>
    </w:pPr>
    <w:rPr>
      <w:rFonts w:ascii="Arial" w:hAnsi="Arial"/>
      <w:sz w:val="24"/>
    </w:rPr>
  </w:style>
  <w:style w:type="paragraph" w:styleId="Legenda">
    <w:name w:val="caption"/>
    <w:basedOn w:val="Normal"/>
    <w:next w:val="Normal"/>
    <w:uiPriority w:val="35"/>
    <w:unhideWhenUsed/>
    <w:qFormat/>
    <w:rsid w:val="00023FFA"/>
    <w:pPr>
      <w:spacing w:line="360" w:lineRule="auto"/>
      <w:ind w:firstLine="357"/>
      <w:jc w:val="center"/>
    </w:pPr>
    <w:rPr>
      <w:rFonts w:ascii="Arial" w:hAnsi="Arial"/>
      <w:iCs/>
      <w:sz w:val="20"/>
      <w:szCs w:val="18"/>
    </w:rPr>
  </w:style>
  <w:style w:type="paragraph" w:styleId="PargrafodaLista">
    <w:name w:val="List Paragraph"/>
    <w:basedOn w:val="Normal"/>
    <w:uiPriority w:val="1"/>
    <w:qFormat/>
    <w:rsid w:val="006A32E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A32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32E4"/>
  </w:style>
  <w:style w:type="paragraph" w:styleId="Rodap">
    <w:name w:val="footer"/>
    <w:basedOn w:val="Normal"/>
    <w:link w:val="RodapChar"/>
    <w:uiPriority w:val="99"/>
    <w:unhideWhenUsed/>
    <w:rsid w:val="00262C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2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18</Pages>
  <Words>4538</Words>
  <Characters>24508</Characters>
  <Application>Microsoft Office Word</Application>
  <DocSecurity>0</DocSecurity>
  <Lines>204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RAYLLA CAROLINE</dc:creator>
  <cp:keywords/>
  <dc:description/>
  <cp:lastModifiedBy>Bine</cp:lastModifiedBy>
  <cp:revision>14</cp:revision>
  <dcterms:created xsi:type="dcterms:W3CDTF">2020-05-15T18:26:00Z</dcterms:created>
  <dcterms:modified xsi:type="dcterms:W3CDTF">2020-05-17T13:55:00Z</dcterms:modified>
</cp:coreProperties>
</file>