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EF81A" w14:textId="77777777" w:rsidR="000D0863" w:rsidRPr="00346373" w:rsidRDefault="000D0863" w:rsidP="000D0863">
      <w:pPr>
        <w:jc w:val="center"/>
        <w:rPr>
          <w:rFonts w:cs="Arial"/>
          <w:b/>
          <w:bCs/>
          <w:sz w:val="30"/>
          <w:szCs w:val="30"/>
        </w:rPr>
      </w:pPr>
      <w:r w:rsidRPr="00346373">
        <w:rPr>
          <w:rFonts w:cs="Arial"/>
          <w:b/>
          <w:bCs/>
          <w:sz w:val="30"/>
          <w:szCs w:val="30"/>
        </w:rPr>
        <w:t>PROJETO DE ENSINO</w:t>
      </w:r>
    </w:p>
    <w:p w14:paraId="2D70CD3F" w14:textId="65ADBFEA" w:rsidR="000D0863" w:rsidRDefault="000D0863" w:rsidP="000D0863">
      <w:pPr>
        <w:jc w:val="center"/>
        <w:rPr>
          <w:rFonts w:cs="Arial"/>
          <w:b/>
          <w:bCs/>
          <w:sz w:val="30"/>
          <w:szCs w:val="30"/>
        </w:rPr>
      </w:pPr>
      <w:r w:rsidRPr="00346373">
        <w:rPr>
          <w:rFonts w:cs="Arial"/>
          <w:b/>
          <w:bCs/>
          <w:sz w:val="30"/>
          <w:szCs w:val="30"/>
        </w:rPr>
        <w:t>Recortes Historiográficos da Arte para o Enem</w:t>
      </w:r>
    </w:p>
    <w:p w14:paraId="55A8557D" w14:textId="77777777" w:rsidR="000D0863" w:rsidRPr="00346373" w:rsidRDefault="000D0863" w:rsidP="000D0863">
      <w:pPr>
        <w:jc w:val="center"/>
        <w:rPr>
          <w:rFonts w:cs="Arial"/>
          <w:b/>
          <w:bCs/>
          <w:sz w:val="30"/>
          <w:szCs w:val="30"/>
        </w:rPr>
      </w:pPr>
    </w:p>
    <w:p w14:paraId="5B7EAE85" w14:textId="30848231" w:rsidR="000D0863" w:rsidRPr="00346373" w:rsidRDefault="000D0863" w:rsidP="000D0863">
      <w:pPr>
        <w:jc w:val="center"/>
        <w:rPr>
          <w:rFonts w:cs="Arial"/>
          <w:b/>
          <w:bCs/>
          <w:sz w:val="30"/>
          <w:szCs w:val="30"/>
        </w:rPr>
      </w:pPr>
      <w:r w:rsidRPr="00346373">
        <w:rPr>
          <w:rFonts w:cs="Arial"/>
          <w:b/>
          <w:bCs/>
          <w:sz w:val="30"/>
          <w:szCs w:val="30"/>
        </w:rPr>
        <w:t>FICHA DE INSCRIÇÃO</w:t>
      </w:r>
    </w:p>
    <w:p w14:paraId="25FA0CD8" w14:textId="77777777" w:rsidR="000D0863" w:rsidRPr="00346373" w:rsidRDefault="000D0863" w:rsidP="000D0863">
      <w:pPr>
        <w:spacing w:after="0" w:line="360" w:lineRule="auto"/>
        <w:rPr>
          <w:rFonts w:cs="Arial"/>
        </w:rPr>
      </w:pPr>
    </w:p>
    <w:tbl>
      <w:tblPr>
        <w:tblW w:w="10074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5822"/>
      </w:tblGrid>
      <w:tr w:rsidR="000D0863" w:rsidRPr="00346373" w14:paraId="0D81B4DA" w14:textId="77777777" w:rsidTr="000D0863">
        <w:trPr>
          <w:trHeight w:val="300"/>
          <w:jc w:val="center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14:paraId="04CB7CDC" w14:textId="77777777" w:rsidR="000D0863" w:rsidRPr="00346373" w:rsidRDefault="000D0863" w:rsidP="00B4072A">
            <w:pPr>
              <w:spacing w:after="0" w:line="360" w:lineRule="auto"/>
              <w:jc w:val="center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Dados Gerais</w:t>
            </w:r>
          </w:p>
        </w:tc>
      </w:tr>
      <w:tr w:rsidR="000D0863" w:rsidRPr="00346373" w14:paraId="2668786D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A20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Nome: (*)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3C9AD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  <w:p w14:paraId="71ECD9B2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7C5E2546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C3B2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CPF: (*)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02BD4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6A17861C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F6A6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RG: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B20D6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64BB7EB5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CE3E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Órgão Expedidor: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4F3D9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11F94C3F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CC69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Nome da Mãe: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685C6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  <w:p w14:paraId="5106EE85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6F9D9880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BDE4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Data de Nascimento: (*)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7A5BA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475A061F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04EBB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E-mail: (*)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90286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  <w:p w14:paraId="7DB2970F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51FFCB32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ADD9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Celular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F4ED2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40815508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30F36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 xml:space="preserve">Instituição de Vinculação (*)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B607D" w14:textId="77777777" w:rsidR="000D0863" w:rsidRPr="00346373" w:rsidRDefault="000D0863" w:rsidP="00B4072A">
            <w:pPr>
              <w:spacing w:after="0" w:line="360" w:lineRule="auto"/>
              <w:rPr>
                <w:rFonts w:eastAsia="Tahoma" w:cs="Arial"/>
                <w:color w:val="000000"/>
              </w:rPr>
            </w:pPr>
          </w:p>
        </w:tc>
      </w:tr>
      <w:tr w:rsidR="000D0863" w:rsidRPr="00346373" w14:paraId="55DFCEA9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E188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Matrícula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FF24" w14:textId="77777777" w:rsidR="000D0863" w:rsidRPr="00346373" w:rsidRDefault="000D0863" w:rsidP="00B4072A">
            <w:pPr>
              <w:spacing w:after="0" w:line="360" w:lineRule="auto"/>
              <w:rPr>
                <w:rFonts w:eastAsia="Tahoma" w:cs="Arial"/>
              </w:rPr>
            </w:pPr>
          </w:p>
        </w:tc>
      </w:tr>
      <w:tr w:rsidR="000D0863" w:rsidRPr="00346373" w14:paraId="636916CB" w14:textId="77777777" w:rsidTr="000D0863">
        <w:trPr>
          <w:trHeight w:val="300"/>
          <w:jc w:val="center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80749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Curso:</w:t>
            </w:r>
          </w:p>
        </w:tc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C1F7B" w14:textId="77777777" w:rsidR="000D0863" w:rsidRPr="00346373" w:rsidRDefault="000D0863" w:rsidP="00B4072A">
            <w:pPr>
              <w:spacing w:after="0" w:line="360" w:lineRule="auto"/>
              <w:rPr>
                <w:rFonts w:eastAsia="Tahoma" w:cs="Arial"/>
              </w:rPr>
            </w:pPr>
          </w:p>
          <w:p w14:paraId="5520B914" w14:textId="77777777" w:rsidR="000D0863" w:rsidRPr="00346373" w:rsidRDefault="000D0863" w:rsidP="00B4072A">
            <w:pPr>
              <w:spacing w:after="0" w:line="360" w:lineRule="auto"/>
              <w:rPr>
                <w:rFonts w:eastAsia="Tahoma" w:cs="Arial"/>
              </w:rPr>
            </w:pPr>
          </w:p>
        </w:tc>
      </w:tr>
      <w:tr w:rsidR="000D0863" w:rsidRPr="00346373" w14:paraId="3D14F1A6" w14:textId="77777777" w:rsidTr="000D0863">
        <w:trPr>
          <w:trHeight w:val="300"/>
          <w:jc w:val="center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647A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Ano:</w:t>
            </w:r>
          </w:p>
        </w:tc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8A63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4BAA2926" w14:textId="77777777" w:rsidTr="000D0863">
        <w:trPr>
          <w:trHeight w:val="243"/>
          <w:jc w:val="center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87468B" w14:textId="77777777" w:rsidR="000D0863" w:rsidRPr="00346373" w:rsidRDefault="000D0863" w:rsidP="00B4072A">
            <w:pPr>
              <w:tabs>
                <w:tab w:val="center" w:pos="4962"/>
                <w:tab w:val="left" w:pos="6915"/>
              </w:tabs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ab/>
              <w:t>Dados Residenciais</w:t>
            </w:r>
          </w:p>
        </w:tc>
      </w:tr>
      <w:tr w:rsidR="000D0863" w:rsidRPr="00346373" w14:paraId="4D7E8BF4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6ACC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 xml:space="preserve">CEP: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305B3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3E00070E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E703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Rua: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A099F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3304CFF7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8C50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Complemento: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A5F1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3211C374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0029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Bairro: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1FF08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30331B97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0231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 xml:space="preserve">Cidade: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515D3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7A49F0BC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44D3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UF: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2BBD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  <w:tr w:rsidR="000D0863" w:rsidRPr="00346373" w14:paraId="0244C9C0" w14:textId="77777777" w:rsidTr="000D0863">
        <w:trPr>
          <w:trHeight w:val="30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5EE7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  <w:r w:rsidRPr="00346373">
              <w:rPr>
                <w:rFonts w:eastAsia="Tahoma" w:cs="Arial"/>
                <w:b/>
                <w:color w:val="000000"/>
              </w:rPr>
              <w:t>Telefone fixo: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6681C" w14:textId="77777777" w:rsidR="000D0863" w:rsidRPr="00346373" w:rsidRDefault="000D0863" w:rsidP="00B4072A">
            <w:pPr>
              <w:spacing w:after="0" w:line="360" w:lineRule="auto"/>
              <w:rPr>
                <w:rFonts w:cs="Arial"/>
              </w:rPr>
            </w:pPr>
          </w:p>
        </w:tc>
      </w:tr>
    </w:tbl>
    <w:p w14:paraId="23FC85F2" w14:textId="77777777" w:rsidR="000D0863" w:rsidRPr="00346373" w:rsidRDefault="000D0863" w:rsidP="000D0863">
      <w:pPr>
        <w:spacing w:after="0" w:line="360" w:lineRule="auto"/>
        <w:rPr>
          <w:rFonts w:cs="Arial"/>
        </w:rPr>
      </w:pPr>
    </w:p>
    <w:p w14:paraId="5FD06AF5" w14:textId="77777777" w:rsidR="00140F42" w:rsidRDefault="00140F42" w:rsidP="00140F42">
      <w:pPr>
        <w:pStyle w:val="Cabealho"/>
        <w:spacing w:after="0"/>
        <w:ind w:firstLine="0"/>
        <w:jc w:val="left"/>
      </w:pPr>
    </w:p>
    <w:p w14:paraId="59A420DA" w14:textId="77777777" w:rsidR="00B252D4" w:rsidRDefault="00B252D4">
      <w:pPr>
        <w:tabs>
          <w:tab w:val="left" w:pos="4500"/>
        </w:tabs>
        <w:spacing w:after="0" w:line="200" w:lineRule="atLeast"/>
        <w:ind w:firstLine="0"/>
      </w:pPr>
    </w:p>
    <w:sectPr w:rsidR="00B252D4">
      <w:headerReference w:type="default" r:id="rId7"/>
      <w:footerReference w:type="default" r:id="rId8"/>
      <w:pgSz w:w="11906" w:h="16838"/>
      <w:pgMar w:top="1134" w:right="851" w:bottom="851" w:left="851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33E5" w14:textId="77777777" w:rsidR="00D96539" w:rsidRDefault="00D96539">
      <w:pPr>
        <w:spacing w:after="0"/>
      </w:pPr>
      <w:r>
        <w:separator/>
      </w:r>
    </w:p>
  </w:endnote>
  <w:endnote w:type="continuationSeparator" w:id="0">
    <w:p w14:paraId="02C5376F" w14:textId="77777777" w:rsidR="00D96539" w:rsidRDefault="00D96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3AE6" w14:textId="77777777" w:rsidR="00B252D4" w:rsidRDefault="00B252D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Instituto Federal de Goiás</w:t>
    </w:r>
    <w:r w:rsidR="00C1460E">
      <w:rPr>
        <w:rFonts w:cs="Tahoma"/>
        <w:sz w:val="18"/>
        <w:szCs w:val="18"/>
      </w:rPr>
      <w:t xml:space="preserve"> – Câmpus Goiânia Oeste </w:t>
    </w:r>
  </w:p>
  <w:p w14:paraId="3FA7651E" w14:textId="77777777" w:rsidR="00D73338" w:rsidRDefault="00D73338" w:rsidP="00D73338">
    <w:pPr>
      <w:pStyle w:val="Rodap"/>
      <w:spacing w:after="0"/>
      <w:ind w:firstLine="0"/>
      <w:jc w:val="left"/>
      <w:rPr>
        <w:sz w:val="18"/>
        <w:szCs w:val="18"/>
      </w:rPr>
    </w:pPr>
    <w:r>
      <w:rPr>
        <w:sz w:val="18"/>
        <w:szCs w:val="18"/>
      </w:rPr>
      <w:t xml:space="preserve">Endereço: </w:t>
    </w:r>
    <w:r w:rsidR="00521214" w:rsidRPr="00521214">
      <w:rPr>
        <w:sz w:val="18"/>
        <w:szCs w:val="18"/>
      </w:rPr>
      <w:t>Rua RF 17, Quinhão 1, Fazenda Santa Rita, Residencial Flórida</w:t>
    </w:r>
    <w:r w:rsidR="00521214">
      <w:rPr>
        <w:sz w:val="18"/>
        <w:szCs w:val="18"/>
      </w:rPr>
      <w:t xml:space="preserve">. CEP: </w:t>
    </w:r>
    <w:r w:rsidR="00521214" w:rsidRPr="00521214">
      <w:rPr>
        <w:sz w:val="18"/>
        <w:szCs w:val="18"/>
      </w:rPr>
      <w:t>74371-219</w:t>
    </w:r>
    <w:r w:rsidR="00521214">
      <w:rPr>
        <w:sz w:val="18"/>
        <w:szCs w:val="18"/>
      </w:rPr>
      <w:t xml:space="preserve">. </w:t>
    </w:r>
    <w:r>
      <w:rPr>
        <w:sz w:val="18"/>
        <w:szCs w:val="18"/>
      </w:rPr>
      <w:t>Goiânia-GO</w:t>
    </w:r>
  </w:p>
  <w:p w14:paraId="13DF0864" w14:textId="77777777" w:rsidR="00C1460E" w:rsidRDefault="00C1460E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3237-1850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1B5B" w14:textId="77777777" w:rsidR="00D96539" w:rsidRDefault="00D96539">
      <w:pPr>
        <w:spacing w:after="0"/>
      </w:pPr>
      <w:r>
        <w:separator/>
      </w:r>
    </w:p>
  </w:footnote>
  <w:footnote w:type="continuationSeparator" w:id="0">
    <w:p w14:paraId="4D901DA0" w14:textId="77777777" w:rsidR="00D96539" w:rsidRDefault="00D965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50D" w14:textId="5F4AF2E4" w:rsidR="00B252D4" w:rsidRDefault="000D0863">
    <w:pPr>
      <w:pStyle w:val="Cabealho"/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08D70B8" wp14:editId="3026E5CF">
              <wp:simplePos x="0" y="0"/>
              <wp:positionH relativeFrom="column">
                <wp:posOffset>2374900</wp:posOffset>
              </wp:positionH>
              <wp:positionV relativeFrom="paragraph">
                <wp:posOffset>182880</wp:posOffset>
              </wp:positionV>
              <wp:extent cx="4134485" cy="610235"/>
              <wp:effectExtent l="3175" t="1905" r="571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A7A8E" w14:textId="77777777" w:rsidR="00B252D4" w:rsidRDefault="00B252D4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5B8C5933" w14:textId="77777777" w:rsidR="00B252D4" w:rsidRDefault="00B252D4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3246DB89" w14:textId="77777777" w:rsidR="00B252D4" w:rsidRDefault="00B252D4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360EC30" w14:textId="77777777" w:rsidR="00B252D4" w:rsidRDefault="00B252D4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="00C1460E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CÂMPUS GOIÂNIA OESTE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D7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pt;margin-top:14.4pt;width:325.55pt;height:48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HKCAIAAPwDAAAOAAAAZHJzL2Uyb0RvYy54bWysU8Fu2zAMvQ/YPwi6L07StCiMOEWXIsOA&#10;bivQ7gNkWbaFyaJGKbGzrx8lJVm33Yb5IFA0+Ug+Pq3vpsGwg0KvwVZ8MZtzpqyERtuu4l9fdu9u&#10;OfNB2EYYsKriR+X53ebtm/XoSrWEHkyjkBGI9eXoKt6H4Mqi8LJXg/AzcMrSzxZwEIGu2BUNipHQ&#10;B1Ms5/ObYgRsHIJU3pP3If/km4TftkqGL23rVWCm4tRbSCems45nsVmLskPhei1PbYh/6GIQ2lLR&#10;C9SDCILtUf8FNWiJ4KENMwlDAW2rpUoz0DSL+R/TPPfCqTQLkePdhSb//2Dl58MTMt1UfMmZFQOt&#10;6EVNgb2HiS0iO6PzJQU9OwoLE7lpy2lS7x5BfvPMwrYXtlP3iDD2SjTUXcosXqVmHB9B6vETNFRG&#10;7AMkoKnFIVJHZDBCpy0dL5uJrUhyrhZXq9XtNWeS/t0s5sur69hcIcpztkMfPigYWDQqjrT5hC4O&#10;jz7k0HNILObB6GanjUkX7OqtQXYQpJJd+nKucb3I3qQUKudzaCr9G4axEclCxMzloidxEMfOBISp&#10;nk6c1tAciQ2ELEl6QmT0gD84G0mOFfff9wIVZ+ajJUajds8Gno36bAgrKbXigbNsbkPW+N6h7npC&#10;zjuzcE+stzoREteTuzj1SRJLc52eQ9Tw63uK+vVoNz8BAAD//wMAUEsDBBQABgAIAAAAIQD1NIHs&#10;3gAAAAsBAAAPAAAAZHJzL2Rvd25yZXYueG1sTI/BTsMwDIbvSLxDZCRuLF0YrOuaTjAEV0SZtGvW&#10;eG3VxqmabCtvj3eCmy3/+vz9+WZyvTjjGFpPGuazBARS5W1LtYbd9/tDCiJEQ9b0nlDDDwbYFLc3&#10;ucmsv9AXnstYC4ZQyIyGJsYhkzJUDToTZn5A4tvRj85EXsda2tFcGO56qZLkWTrTEn9ozIDbBquu&#10;PDkNj59quQ8f5dt22OOqS8Nrd6RG6/u76WUNIuIU/8Jw1Wd1KNjp4E9kg+iZsVxwl6hBpVzhGkjU&#10;0xzEgSe1WIEscvm/Q/ELAAD//wMAUEsBAi0AFAAGAAgAAAAhALaDOJL+AAAA4QEAABMAAAAAAAAA&#10;AAAAAAAAAAAAAFtDb250ZW50X1R5cGVzXS54bWxQSwECLQAUAAYACAAAACEAOP0h/9YAAACUAQAA&#10;CwAAAAAAAAAAAAAAAAAvAQAAX3JlbHMvLnJlbHNQSwECLQAUAAYACAAAACEA8KfRyggCAAD8AwAA&#10;DgAAAAAAAAAAAAAAAAAuAgAAZHJzL2Uyb0RvYy54bWxQSwECLQAUAAYACAAAACEA9TSB7N4AAAAL&#10;AQAADwAAAAAAAAAAAAAAAABiBAAAZHJzL2Rvd25yZXYueG1sUEsFBgAAAAAEAAQA8wAAAG0FAAAA&#10;AA==&#10;" stroked="f">
              <v:fill opacity="0"/>
              <v:textbox inset="0,0,0,0">
                <w:txbxContent>
                  <w:p w14:paraId="008A7A8E" w14:textId="77777777" w:rsidR="00B252D4" w:rsidRDefault="00B252D4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5B8C5933" w14:textId="77777777" w:rsidR="00B252D4" w:rsidRDefault="00B252D4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3246DB89" w14:textId="77777777" w:rsidR="00B252D4" w:rsidRDefault="00B252D4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6360EC30" w14:textId="77777777" w:rsidR="00B252D4" w:rsidRDefault="00B252D4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  <w:r w:rsidR="00C1460E">
                      <w:rPr>
                        <w:rFonts w:ascii="Arial" w:hAnsi="Arial"/>
                        <w:b/>
                        <w:sz w:val="16"/>
                        <w:szCs w:val="16"/>
                      </w:rPr>
                      <w:t>CÂMPUS GOIÂNIA OESTE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2A083A" wp14:editId="36DDAA78">
          <wp:extent cx="2581275" cy="876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2"/>
    <w:rsid w:val="000D0863"/>
    <w:rsid w:val="00140F42"/>
    <w:rsid w:val="00164296"/>
    <w:rsid w:val="00453783"/>
    <w:rsid w:val="00521214"/>
    <w:rsid w:val="00563A4D"/>
    <w:rsid w:val="009E5472"/>
    <w:rsid w:val="00A548A0"/>
    <w:rsid w:val="00B00189"/>
    <w:rsid w:val="00B06B3C"/>
    <w:rsid w:val="00B252D4"/>
    <w:rsid w:val="00C1460E"/>
    <w:rsid w:val="00D73338"/>
    <w:rsid w:val="00D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DF49"/>
  <w15:chartTrackingRefBased/>
  <w15:docId w15:val="{A931AA2D-53D8-4ADA-A39B-8565CBD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  <w:lang/>
    </w:rPr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  <w:next w:val="CommentText1"/>
    <w:rPr>
      <w:b/>
      <w:bCs/>
      <w:sz w:val="20"/>
      <w:szCs w:val="20"/>
    </w:rPr>
  </w:style>
  <w:style w:type="paragraph" w:customStyle="1" w:styleId="BalloonText1">
    <w:name w:val="Balloon Text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RodapChar">
    <w:name w:val="Rodapé Char"/>
    <w:link w:val="Rodap"/>
    <w:semiHidden/>
    <w:rsid w:val="00D73338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xxxx  –</vt:lpstr>
      <vt:lpstr>Projeto xxxx  –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subject/>
  <dc:creator>Duuude</dc:creator>
  <cp:keywords/>
  <cp:lastModifiedBy>CCS</cp:lastModifiedBy>
  <cp:revision>2</cp:revision>
  <cp:lastPrinted>2014-10-01T19:48:00Z</cp:lastPrinted>
  <dcterms:created xsi:type="dcterms:W3CDTF">2021-05-10T20:05:00Z</dcterms:created>
  <dcterms:modified xsi:type="dcterms:W3CDTF">2021-05-10T20:05:00Z</dcterms:modified>
</cp:coreProperties>
</file>