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769D3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  <w:r w:rsidRPr="003020DF">
        <w:rPr>
          <w:rFonts w:eastAsia="Calibri"/>
          <w:b/>
        </w:rPr>
        <w:t>ANEXO III</w:t>
      </w:r>
    </w:p>
    <w:p w14:paraId="3E039327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</w:p>
    <w:p w14:paraId="2A310E4B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  <w:r w:rsidRPr="003020DF">
        <w:rPr>
          <w:rFonts w:eastAsia="Calibri"/>
          <w:b/>
        </w:rPr>
        <w:t>FORMULÁRIO DE REQUERIMENTO DE RECURSO</w:t>
      </w:r>
    </w:p>
    <w:p w14:paraId="36FE25E5" w14:textId="77777777"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222"/>
        <w:gridCol w:w="675"/>
        <w:gridCol w:w="3120"/>
      </w:tblGrid>
      <w:tr w:rsidR="005756CC" w:rsidRPr="003020DF" w14:paraId="61B17BA4" w14:textId="77777777" w:rsidTr="0030512B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08314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IDENTIFICAÇÃO DO (A) REQUERENTE</w:t>
            </w:r>
          </w:p>
        </w:tc>
      </w:tr>
      <w:tr w:rsidR="005756CC" w:rsidRPr="003020DF" w14:paraId="0462C36F" w14:textId="77777777" w:rsidTr="0030512B"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990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Nome do (a) estudante: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343D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CPF:</w:t>
            </w:r>
          </w:p>
        </w:tc>
      </w:tr>
      <w:tr w:rsidR="005756CC" w:rsidRPr="003020DF" w14:paraId="310BD2DF" w14:textId="77777777" w:rsidTr="0030512B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06F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Curso: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3B7C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Campus:</w:t>
            </w:r>
          </w:p>
        </w:tc>
      </w:tr>
    </w:tbl>
    <w:p w14:paraId="2DA59226" w14:textId="77777777"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  <w:b/>
        </w:rPr>
      </w:pPr>
    </w:p>
    <w:p w14:paraId="43E48D2D" w14:textId="77777777"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5756CC" w:rsidRPr="003020DF" w14:paraId="18CF1EC8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8DB3A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  <w:r w:rsidRPr="003020DF">
              <w:rPr>
                <w:rFonts w:eastAsia="Calibri"/>
                <w:b/>
              </w:rPr>
              <w:t>EXPOSIÇÃO DE MOTIVOS E FUNDAMENTAÇÃO</w:t>
            </w:r>
          </w:p>
        </w:tc>
      </w:tr>
      <w:tr w:rsidR="005756CC" w:rsidRPr="003020DF" w14:paraId="1848CCB6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8E9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6D4BE3E7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2255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3F6BAA1D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AA2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1D046AB6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FC65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0B2F872D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8E8D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6AE7A8DE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58E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2498200E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626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0FF21E6C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12A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6806E20B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D9F1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782A65CA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A49F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643649CB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E44E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21CE34F3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933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59D67811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353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14:paraId="24FE8080" w14:textId="77777777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A31" w14:textId="77777777"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</w:tbl>
    <w:p w14:paraId="529478E7" w14:textId="77777777"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p w14:paraId="24EF1DEC" w14:textId="77777777" w:rsidR="005756CC" w:rsidRPr="003020DF" w:rsidRDefault="005756CC" w:rsidP="00B13B0E">
      <w:pPr>
        <w:widowControl w:val="0"/>
        <w:spacing w:after="0" w:line="360" w:lineRule="auto"/>
        <w:ind w:firstLine="0"/>
        <w:jc w:val="right"/>
        <w:rPr>
          <w:rFonts w:eastAsia="Calibri"/>
        </w:rPr>
      </w:pPr>
      <w:r w:rsidRPr="003020DF">
        <w:rPr>
          <w:rFonts w:eastAsia="Calibri"/>
        </w:rPr>
        <w:t xml:space="preserve">__________________________, _____ de _________________ </w:t>
      </w:r>
      <w:proofErr w:type="spellStart"/>
      <w:r w:rsidRPr="003020DF">
        <w:rPr>
          <w:rFonts w:eastAsia="Calibri"/>
        </w:rPr>
        <w:t>de</w:t>
      </w:r>
      <w:proofErr w:type="spellEnd"/>
      <w:r w:rsidRPr="003020DF">
        <w:rPr>
          <w:rFonts w:eastAsia="Calibri"/>
        </w:rPr>
        <w:t xml:space="preserve"> 2021. </w:t>
      </w:r>
    </w:p>
    <w:p w14:paraId="045B9EB6" w14:textId="77777777"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p w14:paraId="49E45387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</w:p>
    <w:p w14:paraId="576550B6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  <w:r w:rsidRPr="003020DF">
        <w:rPr>
          <w:rFonts w:eastAsia="Calibri"/>
        </w:rPr>
        <w:t>_________________________________________________</w:t>
      </w:r>
    </w:p>
    <w:p w14:paraId="64D63AD2" w14:textId="77777777"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  <w:r w:rsidRPr="003020DF">
        <w:rPr>
          <w:rFonts w:eastAsia="Calibri"/>
        </w:rPr>
        <w:t>Assinatura</w:t>
      </w:r>
    </w:p>
    <w:p w14:paraId="099B68ED" w14:textId="77777777" w:rsidR="005756CC" w:rsidRPr="005756CC" w:rsidRDefault="005756CC" w:rsidP="002125ED">
      <w:pPr>
        <w:spacing w:after="0" w:line="360" w:lineRule="auto"/>
        <w:ind w:firstLine="0"/>
      </w:pPr>
    </w:p>
    <w:sectPr w:rsidR="005756CC" w:rsidRPr="005756CC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AFDB" w14:textId="77777777" w:rsidR="00546ED2" w:rsidRDefault="00546ED2">
      <w:pPr>
        <w:spacing w:after="0" w:line="240" w:lineRule="auto"/>
      </w:pPr>
      <w:r>
        <w:separator/>
      </w:r>
    </w:p>
  </w:endnote>
  <w:endnote w:type="continuationSeparator" w:id="0">
    <w:p w14:paraId="3BEF743D" w14:textId="77777777" w:rsidR="00546ED2" w:rsidRDefault="0054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653" w14:textId="77777777"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14:paraId="49392F7D" w14:textId="77777777" w:rsidR="002713E2" w:rsidRDefault="00726808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14:paraId="31DFB73D" w14:textId="77777777"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14:paraId="6E856285" w14:textId="77777777"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2E0B" w14:textId="77777777" w:rsidR="00546ED2" w:rsidRDefault="00546ED2">
      <w:pPr>
        <w:spacing w:after="0" w:line="240" w:lineRule="auto"/>
      </w:pPr>
      <w:r>
        <w:separator/>
      </w:r>
    </w:p>
  </w:footnote>
  <w:footnote w:type="continuationSeparator" w:id="0">
    <w:p w14:paraId="6417AA1A" w14:textId="77777777" w:rsidR="00546ED2" w:rsidRDefault="0054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F37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2E85B83" wp14:editId="470B88C8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FB4A" w14:textId="77777777" w:rsidR="002713E2" w:rsidRDefault="0072680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8601263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8AE24E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7BCA699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14:paraId="1F419E20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5BE434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    <v:fill opacity="0"/>
              <v:textbox inset="0,0,0,0">
                <w:txbxContent>
                  <w:p w:rsidR="002713E2" w:rsidRDefault="0072680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208B327B" wp14:editId="171C59A6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D8EFEB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125ED"/>
    <w:rsid w:val="0024048F"/>
    <w:rsid w:val="00261450"/>
    <w:rsid w:val="00263C83"/>
    <w:rsid w:val="002713E2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E7BAB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A7869"/>
    <w:rsid w:val="00E169F6"/>
    <w:rsid w:val="00E244DD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583DB67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Daniela Siqueira</cp:lastModifiedBy>
  <cp:revision>2</cp:revision>
  <cp:lastPrinted>2018-01-17T13:25:00Z</cp:lastPrinted>
  <dcterms:created xsi:type="dcterms:W3CDTF">2021-07-23T15:29:00Z</dcterms:created>
  <dcterms:modified xsi:type="dcterms:W3CDTF">2021-07-23T15:29:00Z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